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4953" w14:textId="77777777" w:rsidR="00D4317A" w:rsidRDefault="00D4317A" w:rsidP="00D4317A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D4317A" w:rsidRPr="00A7042B" w14:paraId="3AF73699" w14:textId="77777777" w:rsidTr="0073076C">
        <w:trPr>
          <w:jc w:val="center"/>
        </w:trPr>
        <w:tc>
          <w:tcPr>
            <w:tcW w:w="4371" w:type="dxa"/>
            <w:vAlign w:val="center"/>
          </w:tcPr>
          <w:p w14:paraId="49C3C327" w14:textId="77777777" w:rsidR="00D4317A" w:rsidRPr="00A7042B" w:rsidRDefault="00D4317A" w:rsidP="0073076C">
            <w:pPr>
              <w:pStyle w:val="Zaglavlje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76228C60" w14:textId="77777777" w:rsidR="00D4317A" w:rsidRPr="00A7042B" w:rsidRDefault="00D4317A" w:rsidP="0073076C">
            <w:pPr>
              <w:pStyle w:val="Zaglavlje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26703D95" w14:textId="77777777" w:rsidR="00D4317A" w:rsidRPr="00A7042B" w:rsidRDefault="00D4317A" w:rsidP="0073076C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D4317A" w:rsidRPr="00A7042B" w14:paraId="33D4A7C3" w14:textId="77777777" w:rsidTr="0073076C">
        <w:trPr>
          <w:jc w:val="center"/>
        </w:trPr>
        <w:tc>
          <w:tcPr>
            <w:tcW w:w="4371" w:type="dxa"/>
            <w:vAlign w:val="center"/>
          </w:tcPr>
          <w:p w14:paraId="38F671A3" w14:textId="77777777" w:rsidR="00D4317A" w:rsidRPr="00A7042B" w:rsidRDefault="00D4317A" w:rsidP="0073076C">
            <w:pPr>
              <w:pStyle w:val="Zaglavlje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61723CD3" w14:textId="77777777" w:rsidR="00D4317A" w:rsidRPr="00A7042B" w:rsidRDefault="00D4317A" w:rsidP="0073076C">
            <w:pPr>
              <w:pStyle w:val="Zaglavlje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769456D9" w14:textId="77777777" w:rsidR="00D4317A" w:rsidRPr="00A7042B" w:rsidRDefault="00D4317A" w:rsidP="0073076C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D4317A" w:rsidRPr="00A7042B" w14:paraId="5FBA4C4E" w14:textId="77777777" w:rsidTr="0073076C">
        <w:trPr>
          <w:jc w:val="center"/>
        </w:trPr>
        <w:tc>
          <w:tcPr>
            <w:tcW w:w="4371" w:type="dxa"/>
            <w:vAlign w:val="center"/>
          </w:tcPr>
          <w:p w14:paraId="0034B118" w14:textId="4E496054" w:rsidR="00D4317A" w:rsidRPr="00A7042B" w:rsidRDefault="00D4317A" w:rsidP="0073076C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 xml:space="preserve">FEDERALNO MINISTARSTVO </w:t>
            </w:r>
            <w:r w:rsidR="000A41B8">
              <w:rPr>
                <w:rFonts w:ascii="Arial" w:hAnsi="Arial" w:cs="Arial"/>
                <w:b/>
                <w:sz w:val="12"/>
                <w:szCs w:val="12"/>
                <w:lang w:val="hr-HR"/>
              </w:rPr>
              <w:t>OBRAZOVANJA I ZNANOSTI</w:t>
            </w:r>
          </w:p>
        </w:tc>
        <w:tc>
          <w:tcPr>
            <w:tcW w:w="3286" w:type="dxa"/>
            <w:vAlign w:val="center"/>
          </w:tcPr>
          <w:p w14:paraId="007AA39D" w14:textId="77777777" w:rsidR="00D4317A" w:rsidRPr="00A7042B" w:rsidRDefault="00D4317A" w:rsidP="0073076C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7BE372DC" w14:textId="77777777" w:rsidR="00D4317A" w:rsidRPr="00A7042B" w:rsidRDefault="00D4317A" w:rsidP="0073076C">
            <w:pPr>
              <w:pStyle w:val="Tijeloteksta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D4317A" w:rsidRPr="00A7042B" w14:paraId="578C4495" w14:textId="77777777" w:rsidTr="0073076C">
        <w:trPr>
          <w:jc w:val="center"/>
        </w:trPr>
        <w:tc>
          <w:tcPr>
            <w:tcW w:w="4371" w:type="dxa"/>
            <w:vAlign w:val="center"/>
          </w:tcPr>
          <w:p w14:paraId="090E3E9B" w14:textId="77777777" w:rsidR="00D4317A" w:rsidRPr="00A7042B" w:rsidRDefault="00D4317A" w:rsidP="0073076C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028473DD" w14:textId="77777777" w:rsidR="00D4317A" w:rsidRPr="00A7042B" w:rsidRDefault="00D4317A" w:rsidP="0073076C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2E5D9790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3B2FEDBB" w14:textId="77777777" w:rsidR="00D4317A" w:rsidRDefault="00D4317A" w:rsidP="00D4317A">
      <w:pPr>
        <w:jc w:val="right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D4317A" w:rsidRPr="00A7042B" w14:paraId="4BDB9547" w14:textId="77777777" w:rsidTr="0073076C">
        <w:tc>
          <w:tcPr>
            <w:tcW w:w="1668" w:type="dxa"/>
            <w:vAlign w:val="center"/>
          </w:tcPr>
          <w:p w14:paraId="38C00476" w14:textId="77777777" w:rsidR="00D4317A" w:rsidRPr="00F362E4" w:rsidRDefault="00D4317A" w:rsidP="0073076C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3978016D" w14:textId="77777777" w:rsidR="00D4317A" w:rsidRPr="00F362E4" w:rsidRDefault="00D4317A" w:rsidP="0073076C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2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4317A" w:rsidRPr="00A7042B" w14:paraId="38364BAD" w14:textId="77777777" w:rsidTr="0073076C">
        <w:tc>
          <w:tcPr>
            <w:tcW w:w="1668" w:type="dxa"/>
            <w:vAlign w:val="center"/>
          </w:tcPr>
          <w:p w14:paraId="41FAA719" w14:textId="77777777" w:rsidR="00D4317A" w:rsidRPr="00F362E4" w:rsidRDefault="00D4317A" w:rsidP="0073076C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47E94FE9" w14:textId="77777777" w:rsidR="00D4317A" w:rsidRPr="005B53D2" w:rsidRDefault="00D4317A" w:rsidP="0073076C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5CAB71B6" w14:textId="6F5980CE" w:rsidR="00D4317A" w:rsidRPr="005B53D2" w:rsidRDefault="00D4317A" w:rsidP="0073076C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 w:rsidR="00D8537D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područje znanosti 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od značaja za Federaciju BiH</w:t>
            </w:r>
          </w:p>
        </w:tc>
      </w:tr>
      <w:tr w:rsidR="00D4317A" w:rsidRPr="00A7042B" w14:paraId="1482F786" w14:textId="77777777" w:rsidTr="0073076C">
        <w:tc>
          <w:tcPr>
            <w:tcW w:w="1668" w:type="dxa"/>
            <w:vAlign w:val="center"/>
          </w:tcPr>
          <w:p w14:paraId="16020FA8" w14:textId="77777777" w:rsidR="00D4317A" w:rsidRPr="00F362E4" w:rsidRDefault="00D4317A" w:rsidP="0073076C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681F5168" w14:textId="0143DC16" w:rsidR="00D4317A" w:rsidRPr="005B53D2" w:rsidRDefault="00D8537D" w:rsidP="0073076C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Potpora </w:t>
            </w:r>
            <w:r w:rsidR="00D4317A">
              <w:rPr>
                <w:rFonts w:ascii="Arial" w:hAnsi="Arial" w:cs="Arial"/>
                <w:sz w:val="22"/>
                <w:szCs w:val="22"/>
                <w:lang w:val="hr-BA"/>
              </w:rPr>
              <w:t xml:space="preserve">osnaživanju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knjižničkih </w:t>
            </w:r>
            <w:r w:rsidR="00D4317A">
              <w:rPr>
                <w:rFonts w:ascii="Arial" w:hAnsi="Arial" w:cs="Arial"/>
                <w:sz w:val="22"/>
                <w:szCs w:val="22"/>
                <w:lang w:val="hr-BA"/>
              </w:rPr>
              <w:t>fondova za istraživanja</w:t>
            </w:r>
          </w:p>
        </w:tc>
      </w:tr>
      <w:tr w:rsidR="00D4317A" w:rsidRPr="00A7042B" w14:paraId="67D4A776" w14:textId="77777777" w:rsidTr="0073076C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7F5E8301" w14:textId="77777777" w:rsidR="00D4317A" w:rsidRPr="00A7042B" w:rsidRDefault="00D4317A" w:rsidP="0073076C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D4317A" w:rsidRPr="007214C3" w14:paraId="5D0AEDEA" w14:textId="77777777" w:rsidTr="0073076C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64293B7F" w14:textId="77777777" w:rsidR="00D4317A" w:rsidRPr="007214C3" w:rsidRDefault="00D4317A" w:rsidP="0073076C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CDC6AFA" w14:textId="436A67D8" w:rsidR="00D4317A" w:rsidRPr="007214C3" w:rsidRDefault="00D4317A" w:rsidP="0073076C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</w:t>
            </w:r>
            <w:r w:rsidR="00D8537D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ič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4F00CB9E" w14:textId="77777777" w:rsidR="00D4317A" w:rsidRPr="007214C3" w:rsidRDefault="00D4317A" w:rsidP="0073076C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6C903B38" w14:textId="77777777" w:rsidR="00D4317A" w:rsidRPr="007214C3" w:rsidRDefault="00D4317A" w:rsidP="0073076C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43CD6D7" w14:textId="77777777" w:rsidR="00D4317A" w:rsidRPr="007214C3" w:rsidRDefault="00D4317A" w:rsidP="0073076C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D4317A" w:rsidRPr="007214C3" w14:paraId="6443F913" w14:textId="77777777" w:rsidTr="0073076C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075614EF" w14:textId="77777777" w:rsidR="00D4317A" w:rsidRPr="007214C3" w:rsidRDefault="00D4317A" w:rsidP="0073076C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C6DD005" w14:textId="77777777" w:rsidR="00D4317A" w:rsidRPr="007214C3" w:rsidRDefault="00D4317A" w:rsidP="0073076C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6BD21652" w14:textId="77777777" w:rsidR="00D4317A" w:rsidRDefault="00D4317A" w:rsidP="0073076C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5AF4511" w14:textId="77777777" w:rsidR="00D4317A" w:rsidRPr="007214C3" w:rsidRDefault="00D4317A" w:rsidP="0073076C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FF991FD" w14:textId="77777777" w:rsidR="00D4317A" w:rsidRDefault="00D4317A" w:rsidP="0073076C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46277A6" w14:textId="77777777" w:rsidR="00D4317A" w:rsidRDefault="00D4317A" w:rsidP="0073076C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094BB86" w14:textId="77777777" w:rsidR="00D4317A" w:rsidRDefault="00D4317A" w:rsidP="0073076C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4EAE190" w14:textId="77777777" w:rsidR="00D4317A" w:rsidRDefault="00D4317A" w:rsidP="0073076C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1DC4200" w14:textId="77777777" w:rsidR="00D4317A" w:rsidRDefault="00D4317A" w:rsidP="0073076C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9DD0166" w14:textId="77777777" w:rsidR="00D4317A" w:rsidRPr="007214C3" w:rsidRDefault="00D4317A" w:rsidP="0073076C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E8B6239" w14:textId="77777777" w:rsidR="00D4317A" w:rsidRPr="007214C3" w:rsidRDefault="00D4317A" w:rsidP="0073076C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1EB73BF9" w14:textId="77777777" w:rsidR="00D4317A" w:rsidRPr="00A7042B" w:rsidRDefault="00D4317A" w:rsidP="00D4317A">
      <w:pPr>
        <w:rPr>
          <w:rFonts w:ascii="Arial" w:hAnsi="Arial" w:cs="Arial"/>
        </w:rPr>
      </w:pPr>
    </w:p>
    <w:p w14:paraId="768492C6" w14:textId="77777777" w:rsidR="00D4317A" w:rsidRPr="00A7042B" w:rsidRDefault="00D4317A" w:rsidP="00D4317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56FFB588" w14:textId="7C7A6FFA" w:rsidR="00D4317A" w:rsidRDefault="00D4317A" w:rsidP="00D4317A">
      <w:pPr>
        <w:pStyle w:val="Tijeloteksta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</w:t>
      </w:r>
      <w:r w:rsidR="000A41B8">
        <w:rPr>
          <w:rFonts w:ascii="Arial" w:hAnsi="Arial" w:cs="Arial"/>
          <w:b/>
          <w:bCs/>
          <w:sz w:val="24"/>
        </w:rPr>
        <w:t>obrazovanja i znanosti</w:t>
      </w:r>
      <w:r>
        <w:rPr>
          <w:rFonts w:ascii="Arial" w:hAnsi="Arial" w:cs="Arial"/>
          <w:b/>
          <w:bCs/>
          <w:sz w:val="24"/>
        </w:rPr>
        <w:t xml:space="preserve"> (FMON) </w:t>
      </w:r>
    </w:p>
    <w:p w14:paraId="218145FE" w14:textId="434F49A2" w:rsidR="00D8537D" w:rsidRPr="00D8537D" w:rsidRDefault="00D4317A" w:rsidP="00D8537D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 w:rsidRPr="00A7042B">
        <w:rPr>
          <w:rFonts w:ascii="Arial" w:hAnsi="Arial" w:cs="Arial"/>
          <w:b/>
          <w:bCs/>
        </w:rPr>
        <w:t xml:space="preserve">za </w:t>
      </w:r>
      <w:r w:rsidRPr="00B80AAC">
        <w:rPr>
          <w:rFonts w:ascii="Arial" w:hAnsi="Arial" w:cs="Arial"/>
          <w:b/>
          <w:bCs/>
        </w:rPr>
        <w:t>podršku</w:t>
      </w:r>
      <w:r w:rsidRPr="00D8537D">
        <w:rPr>
          <w:rFonts w:ascii="Arial" w:hAnsi="Arial" w:cs="Arial"/>
          <w:b/>
          <w:bCs/>
          <w:sz w:val="28"/>
          <w:szCs w:val="28"/>
        </w:rPr>
        <w:t xml:space="preserve"> </w:t>
      </w:r>
      <w:r w:rsidR="00D8537D" w:rsidRPr="00D8537D">
        <w:rPr>
          <w:rFonts w:ascii="Arial" w:hAnsi="Arial" w:cs="Arial"/>
          <w:b/>
          <w:bCs/>
          <w:lang w:val="hr-BA"/>
        </w:rPr>
        <w:t>osnaživanju knjižničkih fondova za istraživanja</w:t>
      </w:r>
    </w:p>
    <w:p w14:paraId="093F3851" w14:textId="77777777" w:rsidR="00D4317A" w:rsidRPr="00A7042B" w:rsidRDefault="00D4317A" w:rsidP="00D4317A">
      <w:pPr>
        <w:pStyle w:val="Tijeloteksta"/>
        <w:rPr>
          <w:rFonts w:ascii="Arial" w:hAnsi="Arial" w:cs="Arial"/>
          <w:b/>
          <w:bCs/>
          <w:sz w:val="24"/>
        </w:rPr>
      </w:pPr>
      <w:r w:rsidRPr="00A7042B">
        <w:rPr>
          <w:rFonts w:ascii="Arial" w:hAnsi="Arial" w:cs="Arial"/>
          <w:b/>
          <w:bCs/>
          <w:sz w:val="24"/>
        </w:rPr>
        <w:t xml:space="preserve">u 2025. godini </w:t>
      </w:r>
    </w:p>
    <w:p w14:paraId="59604288" w14:textId="77777777" w:rsidR="00D4317A" w:rsidRPr="00A7042B" w:rsidRDefault="00D4317A" w:rsidP="00D4317A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929"/>
        <w:gridCol w:w="6067"/>
      </w:tblGrid>
      <w:tr w:rsidR="00D4317A" w:rsidRPr="00A7042B" w14:paraId="62634A99" w14:textId="77777777" w:rsidTr="0073076C">
        <w:trPr>
          <w:trHeight w:val="48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CE543B4" w14:textId="7C9564EE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</w:t>
            </w:r>
            <w:r w:rsidR="00D8537D">
              <w:rPr>
                <w:rFonts w:ascii="Arial" w:hAnsi="Arial" w:cs="Arial"/>
                <w:b/>
                <w:sz w:val="22"/>
                <w:szCs w:val="22"/>
              </w:rPr>
              <w:t>PODNOSITELJ</w:t>
            </w:r>
            <w:r>
              <w:rPr>
                <w:rFonts w:ascii="Arial" w:hAnsi="Arial" w:cs="Arial"/>
                <w:b/>
                <w:sz w:val="22"/>
                <w:szCs w:val="22"/>
              </w:rPr>
              <w:t>U APLIKACIJE</w:t>
            </w:r>
          </w:p>
        </w:tc>
      </w:tr>
      <w:tr w:rsidR="00D4317A" w:rsidRPr="00A7042B" w14:paraId="4E0D4BA4" w14:textId="77777777" w:rsidTr="0073076C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631B33D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BB5F4F8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5E837E59" w14:textId="6CBAC778" w:rsidR="00D4317A" w:rsidRDefault="00D8537D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podnositelj</w:t>
            </w:r>
            <w:r w:rsidR="00D4317A" w:rsidRPr="009F318E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D4317A">
              <w:rPr>
                <w:rFonts w:ascii="Arial" w:hAnsi="Arial" w:cs="Arial"/>
                <w:sz w:val="22"/>
                <w:szCs w:val="22"/>
              </w:rPr>
              <w:t xml:space="preserve">aplikacije </w:t>
            </w:r>
          </w:p>
          <w:p w14:paraId="7592F545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D84936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shd w:val="clear" w:color="auto" w:fill="FFFFFF"/>
          </w:tcPr>
          <w:p w14:paraId="017D5AE3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467C5" w14:textId="5605EBF5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211001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72110018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F2622">
              <w:rPr>
                <w:rFonts w:ascii="Arial" w:hAnsi="Arial" w:cs="Arial"/>
                <w:sz w:val="22"/>
                <w:szCs w:val="22"/>
              </w:rPr>
              <w:t>Visokoškolsk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F2622">
              <w:rPr>
                <w:rFonts w:ascii="Arial" w:hAnsi="Arial" w:cs="Arial"/>
                <w:sz w:val="22"/>
                <w:szCs w:val="22"/>
              </w:rPr>
              <w:t xml:space="preserve"> ustanov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F2622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="00D8537D">
              <w:rPr>
                <w:rFonts w:ascii="Arial" w:hAnsi="Arial" w:cs="Arial"/>
                <w:sz w:val="22"/>
                <w:szCs w:val="22"/>
              </w:rPr>
              <w:t>knjižnic</w:t>
            </w:r>
            <w:r>
              <w:rPr>
                <w:rFonts w:ascii="Arial" w:hAnsi="Arial" w:cs="Arial"/>
                <w:sz w:val="22"/>
                <w:szCs w:val="22"/>
              </w:rPr>
              <w:t xml:space="preserve">om </w:t>
            </w:r>
            <w:r w:rsidRPr="008F2622">
              <w:rPr>
                <w:rFonts w:ascii="Arial" w:hAnsi="Arial" w:cs="Arial"/>
                <w:sz w:val="22"/>
                <w:szCs w:val="22"/>
              </w:rPr>
              <w:t>u sastavu)</w:t>
            </w:r>
          </w:p>
          <w:p w14:paraId="46DDB7F9" w14:textId="1E0DA7DB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156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5264549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5264549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537D">
              <w:rPr>
                <w:rFonts w:ascii="Arial" w:hAnsi="Arial" w:cs="Arial"/>
                <w:sz w:val="22"/>
                <w:szCs w:val="22"/>
              </w:rPr>
              <w:t>Znanstven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8F2622">
              <w:rPr>
                <w:rFonts w:ascii="Arial" w:hAnsi="Arial" w:cs="Arial"/>
                <w:sz w:val="22"/>
                <w:szCs w:val="22"/>
              </w:rPr>
              <w:t>-istraživačk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F2622">
              <w:rPr>
                <w:rFonts w:ascii="Arial" w:hAnsi="Arial" w:cs="Arial"/>
                <w:sz w:val="22"/>
                <w:szCs w:val="22"/>
              </w:rPr>
              <w:t xml:space="preserve"> organizacij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F2622">
              <w:rPr>
                <w:rFonts w:ascii="Arial" w:hAnsi="Arial" w:cs="Arial"/>
                <w:sz w:val="22"/>
                <w:szCs w:val="22"/>
              </w:rPr>
              <w:t xml:space="preserve"> utemeljen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F2622">
              <w:rPr>
                <w:rFonts w:ascii="Arial" w:hAnsi="Arial" w:cs="Arial"/>
                <w:sz w:val="22"/>
                <w:szCs w:val="22"/>
              </w:rPr>
              <w:t xml:space="preserve"> prema zakonima o </w:t>
            </w:r>
            <w:r w:rsidR="00D8537D">
              <w:rPr>
                <w:rFonts w:ascii="Arial" w:hAnsi="Arial" w:cs="Arial"/>
                <w:sz w:val="22"/>
                <w:szCs w:val="22"/>
              </w:rPr>
              <w:t>znanstven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8F2622">
              <w:rPr>
                <w:rFonts w:ascii="Arial" w:hAnsi="Arial" w:cs="Arial"/>
                <w:sz w:val="22"/>
                <w:szCs w:val="22"/>
              </w:rPr>
              <w:t xml:space="preserve">-istraživačkoj djelatnosti (sa </w:t>
            </w:r>
            <w:r w:rsidR="00D8537D">
              <w:rPr>
                <w:rFonts w:ascii="Arial" w:hAnsi="Arial" w:cs="Arial"/>
                <w:sz w:val="22"/>
                <w:szCs w:val="22"/>
              </w:rPr>
              <w:t>knjižnic</w:t>
            </w:r>
            <w:r>
              <w:rPr>
                <w:rFonts w:ascii="Arial" w:hAnsi="Arial" w:cs="Arial"/>
                <w:sz w:val="22"/>
                <w:szCs w:val="22"/>
              </w:rPr>
              <w:t xml:space="preserve">om </w:t>
            </w:r>
            <w:r w:rsidRPr="008F2622">
              <w:rPr>
                <w:rFonts w:ascii="Arial" w:hAnsi="Arial" w:cs="Arial"/>
                <w:sz w:val="22"/>
                <w:szCs w:val="22"/>
              </w:rPr>
              <w:t xml:space="preserve">u sastavu), </w:t>
            </w:r>
          </w:p>
          <w:p w14:paraId="42E7B4BB" w14:textId="5132D83F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541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7399632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473996321"/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8F2622">
              <w:rPr>
                <w:rFonts w:ascii="Arial" w:hAnsi="Arial" w:cs="Arial"/>
                <w:sz w:val="22"/>
                <w:szCs w:val="22"/>
              </w:rPr>
              <w:t>amostaln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537D">
              <w:rPr>
                <w:rFonts w:ascii="Arial" w:hAnsi="Arial" w:cs="Arial"/>
                <w:sz w:val="22"/>
                <w:szCs w:val="22"/>
              </w:rPr>
              <w:t xml:space="preserve">knjižnica </w:t>
            </w:r>
            <w:r w:rsidRPr="008F262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npr. </w:t>
            </w:r>
            <w:r w:rsidRPr="008F2622">
              <w:rPr>
                <w:rFonts w:ascii="Arial" w:hAnsi="Arial" w:cs="Arial"/>
                <w:sz w:val="22"/>
                <w:szCs w:val="22"/>
              </w:rPr>
              <w:t>javn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F2622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gradska, </w:t>
            </w:r>
            <w:r w:rsidR="00D8537D">
              <w:rPr>
                <w:rFonts w:ascii="Arial" w:hAnsi="Arial" w:cs="Arial"/>
                <w:sz w:val="22"/>
                <w:szCs w:val="22"/>
              </w:rPr>
              <w:t xml:space="preserve">sveučilišna </w:t>
            </w:r>
            <w:r w:rsidRPr="008F2622">
              <w:rPr>
                <w:rFonts w:ascii="Arial" w:hAnsi="Arial" w:cs="Arial"/>
                <w:sz w:val="22"/>
                <w:szCs w:val="22"/>
              </w:rPr>
              <w:t>ili specijaln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F2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537D">
              <w:rPr>
                <w:rFonts w:ascii="Arial" w:hAnsi="Arial" w:cs="Arial"/>
                <w:sz w:val="22"/>
                <w:szCs w:val="22"/>
              </w:rPr>
              <w:t>knjižnic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F262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4317A" w:rsidRPr="00A7042B" w14:paraId="532B62D5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F1BA705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96534841" w:edGrp="everyone" w:colFirst="2" w:colLast="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12E35FDC" w14:textId="471281F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Naziv </w:t>
            </w:r>
            <w:r w:rsidR="00D8537D">
              <w:rPr>
                <w:rFonts w:ascii="Arial" w:hAnsi="Arial" w:cs="Arial"/>
                <w:sz w:val="22"/>
                <w:szCs w:val="22"/>
              </w:rPr>
              <w:t>podnositelj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aplikacije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37E123E9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4E4E3A88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27B6044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32585737" w:edGrp="everyone" w:colFirst="2" w:colLast="2"/>
            <w:permEnd w:id="696534841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1228F735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s</w:t>
            </w:r>
            <w:r w:rsidRPr="00A7042B">
              <w:rPr>
                <w:rFonts w:ascii="Arial" w:hAnsi="Arial" w:cs="Arial"/>
                <w:sz w:val="22"/>
                <w:szCs w:val="22"/>
              </w:rPr>
              <w:t>jedišt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shd w:val="clear" w:color="auto" w:fill="auto"/>
          </w:tcPr>
          <w:p w14:paraId="48A07250" w14:textId="77777777" w:rsidR="00D4317A" w:rsidRPr="00AA5DCB" w:rsidRDefault="00D4317A" w:rsidP="0073076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D4317A" w:rsidRPr="00A7042B" w14:paraId="0F4CB9ED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A285A96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35071970" w:edGrp="everyone" w:colFirst="2" w:colLast="2"/>
            <w:permEnd w:id="732585737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927E489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sjedišta</w:t>
            </w:r>
          </w:p>
        </w:tc>
        <w:tc>
          <w:tcPr>
            <w:tcW w:w="2901" w:type="pct"/>
            <w:shd w:val="clear" w:color="auto" w:fill="auto"/>
          </w:tcPr>
          <w:p w14:paraId="3A7756E1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267B30E3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D8577D1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60037105" w:edGrp="everyone" w:colFirst="2" w:colLast="2"/>
            <w:permEnd w:id="153507197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545241AD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shd w:val="clear" w:color="auto" w:fill="auto"/>
          </w:tcPr>
          <w:p w14:paraId="72AE5EE3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78AB6555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F0F4935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50028855" w:edGrp="everyone" w:colFirst="2" w:colLast="2"/>
            <w:permEnd w:id="660037105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87860CD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stranica</w:t>
            </w:r>
          </w:p>
        </w:tc>
        <w:tc>
          <w:tcPr>
            <w:tcW w:w="2901" w:type="pct"/>
            <w:shd w:val="clear" w:color="auto" w:fill="auto"/>
          </w:tcPr>
          <w:p w14:paraId="6D267D8C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027826EE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25B6949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84273765" w:edGrp="everyone" w:colFirst="2" w:colLast="2"/>
            <w:permEnd w:id="850028855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7E2F5A7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shd w:val="clear" w:color="auto" w:fill="auto"/>
          </w:tcPr>
          <w:p w14:paraId="08F6E33C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4484AD80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67A196E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13387148" w:edGrp="everyone" w:colFirst="2" w:colLast="2"/>
            <w:permEnd w:id="584273765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52E67CF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gdje je otvoren račun</w:t>
            </w:r>
          </w:p>
        </w:tc>
        <w:tc>
          <w:tcPr>
            <w:tcW w:w="2901" w:type="pct"/>
            <w:shd w:val="clear" w:color="auto" w:fill="auto"/>
          </w:tcPr>
          <w:p w14:paraId="00512853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D4317A" w:rsidRPr="00A7042B" w14:paraId="28D6A760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100EDEE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51968377" w:edGrp="everyone" w:colFirst="2" w:colLast="2"/>
            <w:permEnd w:id="1713387148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BB490F1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bankovnog računa</w:t>
            </w:r>
          </w:p>
        </w:tc>
        <w:tc>
          <w:tcPr>
            <w:tcW w:w="2901" w:type="pct"/>
            <w:shd w:val="clear" w:color="auto" w:fill="auto"/>
          </w:tcPr>
          <w:p w14:paraId="292919FC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D4317A" w:rsidRPr="00A7042B" w14:paraId="26B16369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DDFC4A6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17533130" w:edGrp="everyone" w:colFirst="2" w:colLast="2"/>
            <w:permEnd w:id="1551968377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1C87E5AE" w14:textId="1992DC0C" w:rsidR="00D4317A" w:rsidRDefault="00D4317A" w:rsidP="0073076C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Naziv zakona kojim je regulirana ključna djelatnost i djelovanje </w:t>
            </w:r>
            <w:r w:rsidR="00D8537D">
              <w:rPr>
                <w:rFonts w:ascii="Arial" w:hAnsi="Arial" w:cs="Arial"/>
                <w:sz w:val="22"/>
                <w:szCs w:val="22"/>
                <w:lang w:val="hr-BA"/>
              </w:rPr>
              <w:t>podnositelj</w:t>
            </w:r>
            <w:r w:rsidRPr="009F318E">
              <w:rPr>
                <w:rFonts w:ascii="Arial" w:hAnsi="Arial" w:cs="Arial"/>
                <w:sz w:val="22"/>
                <w:szCs w:val="22"/>
                <w:lang w:val="hr-BA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aplikacije</w:t>
            </w:r>
          </w:p>
          <w:p w14:paraId="248301BB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50E61B47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D4317A" w:rsidRPr="00A7042B" w14:paraId="1581A33A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E3F8D34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40787063" w:edGrp="everyone" w:colFirst="2" w:colLast="2"/>
            <w:permEnd w:id="121753313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71910D4" w14:textId="3F91EE0A" w:rsidR="00D4317A" w:rsidRDefault="00D4317A" w:rsidP="0073076C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Naziv javnog tijela/organa nadležnog za nadzor </w:t>
            </w:r>
            <w:r w:rsidR="00D8537D">
              <w:rPr>
                <w:rFonts w:ascii="Arial" w:hAnsi="Arial" w:cs="Arial"/>
                <w:sz w:val="22"/>
                <w:szCs w:val="22"/>
                <w:lang w:val="hr-BA"/>
              </w:rPr>
              <w:t>podnositelj</w:t>
            </w:r>
            <w:r w:rsidRPr="009F318E">
              <w:rPr>
                <w:rFonts w:ascii="Arial" w:hAnsi="Arial" w:cs="Arial"/>
                <w:sz w:val="22"/>
                <w:szCs w:val="22"/>
                <w:lang w:val="hr-BA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aplikacije</w:t>
            </w:r>
          </w:p>
          <w:p w14:paraId="47A7887B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  <w:p w14:paraId="012BAD01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0398BC6F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940787063"/>
    </w:tbl>
    <w:p w14:paraId="295FB030" w14:textId="77777777" w:rsidR="00D4317A" w:rsidRDefault="00D4317A" w:rsidP="00D4317A"/>
    <w:p w14:paraId="56F6D9EA" w14:textId="77777777" w:rsidR="00D4317A" w:rsidRDefault="00D4317A" w:rsidP="00D4317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072"/>
        <w:gridCol w:w="2133"/>
        <w:gridCol w:w="4111"/>
        <w:gridCol w:w="680"/>
      </w:tblGrid>
      <w:tr w:rsidR="00D4317A" w:rsidRPr="00A7042B" w14:paraId="2BEBB82E" w14:textId="77777777" w:rsidTr="0073076C">
        <w:trPr>
          <w:trHeight w:val="3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712C611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780" w:type="pct"/>
            <w:gridSpan w:val="4"/>
            <w:shd w:val="clear" w:color="auto" w:fill="E6E6E6"/>
            <w:vAlign w:val="center"/>
          </w:tcPr>
          <w:p w14:paraId="06454EC6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KONTAKT OSOBA</w:t>
            </w:r>
            <w:r>
              <w:rPr>
                <w:rFonts w:ascii="Arial" w:hAnsi="Arial" w:cs="Arial"/>
                <w:sz w:val="22"/>
                <w:szCs w:val="22"/>
              </w:rPr>
              <w:t xml:space="preserve"> (osoba za pripremu, ugovaranje, praćenje, nadzor i izvještavanje)</w:t>
            </w:r>
          </w:p>
        </w:tc>
      </w:tr>
      <w:tr w:rsidR="00D4317A" w:rsidRPr="00A7042B" w14:paraId="67FF6141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D0583AC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77491315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799117D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6409E22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1CECD15A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B42F1D3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15108358" w:edGrp="everyone" w:colFirst="2" w:colLast="2"/>
            <w:permEnd w:id="207749131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244051D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66852517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63FC30C7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428360C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91362470" w:edGrp="everyone" w:colFirst="2" w:colLast="2"/>
            <w:permEnd w:id="191510835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5AE47B8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1A024420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4C8F687C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CE82220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45479414" w:edGrp="everyone" w:colFirst="2" w:colLast="2"/>
            <w:permEnd w:id="1491362470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0720BAD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4236D4D3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118F040C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4A841FA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12394777" w:edGrp="everyone" w:colFirst="2" w:colLast="2"/>
            <w:permEnd w:id="44547941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5F7E0FF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017F73ED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6573C1ED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69AF5A3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98979032" w:edGrp="everyone" w:colFirst="2" w:colLast="2"/>
            <w:permEnd w:id="712394777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1CE32CF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0E802763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898979032"/>
      <w:tr w:rsidR="00D4317A" w:rsidRPr="00A7042B" w14:paraId="0D336E4F" w14:textId="77777777" w:rsidTr="0073076C">
        <w:trPr>
          <w:trHeight w:val="42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4E38D72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80" w:type="pct"/>
            <w:gridSpan w:val="4"/>
            <w:shd w:val="clear" w:color="auto" w:fill="E6E6E6"/>
            <w:vAlign w:val="center"/>
          </w:tcPr>
          <w:p w14:paraId="48B61AEA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OVLAŠTENA OSOBA (</w:t>
            </w:r>
            <w:r>
              <w:rPr>
                <w:rFonts w:ascii="Arial" w:hAnsi="Arial" w:cs="Arial"/>
                <w:sz w:val="22"/>
                <w:szCs w:val="22"/>
              </w:rPr>
              <w:t>osoba upisana u odgovarajući registar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4317A" w:rsidRPr="00A7042B" w14:paraId="79A26FE8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91B8460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09480464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FB208C6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6C079315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44E0F941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7AC0B0B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99348986" w:edGrp="everyone" w:colFirst="2" w:colLast="2"/>
            <w:permEnd w:id="50948046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E309743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3927BF41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5F37FD7F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5C707E3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96755358" w:edGrp="everyone" w:colFirst="2" w:colLast="2"/>
            <w:permEnd w:id="699348986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F8637B4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1B13BCA0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2B5FE19E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204D3E5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07158442" w:edGrp="everyone" w:colFirst="2" w:colLast="2"/>
            <w:permEnd w:id="99675535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E41BB1B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0AB3B628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5D23A20B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85F3002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94990933" w:edGrp="everyone" w:colFirst="2" w:colLast="2"/>
            <w:permEnd w:id="150715844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6C18CC1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1A417B4B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78C7382B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B0C69DF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18578762" w:edGrp="everyone" w:colFirst="2" w:colLast="2"/>
            <w:permEnd w:id="39499093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6465CBC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1" w:type="pct"/>
            <w:gridSpan w:val="3"/>
            <w:shd w:val="clear" w:color="auto" w:fill="auto"/>
          </w:tcPr>
          <w:p w14:paraId="34609880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718578762"/>
      <w:tr w:rsidR="00D4317A" w:rsidRPr="00A7042B" w14:paraId="04B4362E" w14:textId="77777777" w:rsidTr="0073076C">
        <w:trPr>
          <w:trHeight w:val="478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0DC2C961" w14:textId="276C0FC7" w:rsidR="00D4317A" w:rsidRPr="00A7042B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PROJEKTU OSNAŽIVANJA </w:t>
            </w:r>
            <w:r w:rsidR="00D8537D">
              <w:rPr>
                <w:rFonts w:ascii="Arial" w:hAnsi="Arial" w:cs="Arial"/>
                <w:b/>
                <w:sz w:val="22"/>
                <w:szCs w:val="22"/>
              </w:rPr>
              <w:t xml:space="preserve">KNJIŽNIČKIH </w:t>
            </w:r>
            <w:r>
              <w:rPr>
                <w:rFonts w:ascii="Arial" w:hAnsi="Arial" w:cs="Arial"/>
                <w:b/>
                <w:sz w:val="22"/>
                <w:szCs w:val="22"/>
              </w:rPr>
              <w:t>FONDOVA</w:t>
            </w:r>
          </w:p>
        </w:tc>
      </w:tr>
      <w:tr w:rsidR="00D4317A" w:rsidRPr="00A7042B" w14:paraId="2C5CEFD6" w14:textId="77777777" w:rsidTr="0073076C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08F2F12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41223623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00D8D65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aziv </w:t>
            </w:r>
            <w:r>
              <w:rPr>
                <w:rFonts w:ascii="Arial" w:hAnsi="Arial" w:cs="Arial"/>
                <w:sz w:val="22"/>
                <w:szCs w:val="22"/>
              </w:rPr>
              <w:t>projekta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02F63CF4" w14:textId="77777777" w:rsidR="00D4317A" w:rsidRPr="00AA5DCB" w:rsidRDefault="00D4317A" w:rsidP="007307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8D0747" w14:textId="77777777" w:rsidR="00D4317A" w:rsidRPr="00AA5DCB" w:rsidRDefault="00D4317A" w:rsidP="007307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317A" w:rsidRPr="00A7042B" w14:paraId="3E8F4011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469A256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43553898" w:edGrp="everyone" w:colFirst="2" w:colLast="2"/>
            <w:permEnd w:id="541223623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63857C8E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Organizator </w:t>
            </w:r>
            <w:r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13084016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75D7229E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899AF3C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1851008" w:edGrp="everyone" w:colFirst="2" w:colLast="2"/>
            <w:permEnd w:id="343553898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AE44937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Suorganizatori projekta (za svakog suorganizatora navesti naziv te mjesto sjedišta)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02D9BA92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2C05839A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957EE5A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21836387" w:edGrp="everyone" w:colFirst="2" w:colLast="2"/>
            <w:permEnd w:id="121851008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1D5FD348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Mjesto održavanja projekta 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003929CE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49A54A88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A967486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78494590" w:edGrp="everyone" w:colFirst="2" w:colLast="2"/>
            <w:permEnd w:id="821836387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29012F25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početka projekta 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2D7A5896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5009A23C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5292DA7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1553054" w:edGrp="everyone" w:colFirst="2" w:colLast="2"/>
            <w:permEnd w:id="278494590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77C94F3C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završetka projekta 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00F19C66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598ED5CB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CA1C5F2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45353133" w:edGrp="everyone" w:colFirst="2" w:colLast="2"/>
            <w:permEnd w:id="81553054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0533944F" w14:textId="60B6082C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Broj </w:t>
            </w:r>
            <w:r w:rsidR="00D8537D">
              <w:rPr>
                <w:rFonts w:ascii="Arial" w:hAnsi="Arial" w:cs="Arial"/>
                <w:sz w:val="22"/>
                <w:szCs w:val="22"/>
              </w:rPr>
              <w:t>sudioni</w:t>
            </w:r>
            <w:r>
              <w:rPr>
                <w:rFonts w:ascii="Arial" w:hAnsi="Arial" w:cs="Arial"/>
                <w:sz w:val="22"/>
                <w:szCs w:val="22"/>
              </w:rPr>
              <w:t xml:space="preserve">ka ili korisnika projekta </w:t>
            </w:r>
          </w:p>
          <w:p w14:paraId="26CD4170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(navesti kratko obrazloženje</w:t>
            </w:r>
            <w:r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2B543C02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02FDA063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7ACA802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74178437" w:edGrp="everyone" w:colFirst="2" w:colLast="2"/>
            <w:permEnd w:id="1645353133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15B637B6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stranica s najavom i/ili informacijama o provođenju projekta </w:t>
            </w:r>
          </w:p>
        </w:tc>
        <w:tc>
          <w:tcPr>
            <w:tcW w:w="2291" w:type="pct"/>
            <w:gridSpan w:val="2"/>
            <w:shd w:val="clear" w:color="auto" w:fill="auto"/>
          </w:tcPr>
          <w:p w14:paraId="0A83F293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208D8F80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6FEA52B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9625510" w:edGrp="everyone" w:colFirst="2" w:colLast="2"/>
            <w:permEnd w:id="674178437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02134D1A" w14:textId="00FD3352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opis projekta (cilj, aktivnosti, rezultati, ciljana publika, bro</w:t>
            </w:r>
            <w:r w:rsidR="00D8537D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 xml:space="preserve"> planiranih publikacija, očekivani </w:t>
            </w:r>
            <w:r w:rsidR="000A41B8">
              <w:rPr>
                <w:rFonts w:ascii="Arial" w:hAnsi="Arial" w:cs="Arial"/>
                <w:sz w:val="22"/>
                <w:szCs w:val="22"/>
              </w:rPr>
              <w:t>utjeca</w:t>
            </w:r>
            <w:r>
              <w:rPr>
                <w:rFonts w:ascii="Arial" w:hAnsi="Arial" w:cs="Arial"/>
                <w:sz w:val="22"/>
                <w:szCs w:val="22"/>
              </w:rPr>
              <w:t>j i dr.)</w:t>
            </w:r>
          </w:p>
          <w:p w14:paraId="398186D5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pct"/>
            <w:gridSpan w:val="2"/>
            <w:shd w:val="clear" w:color="auto" w:fill="auto"/>
          </w:tcPr>
          <w:p w14:paraId="391E6F8D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FAA3A5B" w14:textId="77777777" w:rsidR="00D4317A" w:rsidRPr="00AA5DCB" w:rsidRDefault="00D4317A" w:rsidP="0073076C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2D779809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1C6DE30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28748226" w:edGrp="everyone" w:colFirst="3" w:colLast="3"/>
            <w:permEnd w:id="1599625510"/>
          </w:p>
        </w:tc>
        <w:tc>
          <w:tcPr>
            <w:tcW w:w="248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546DC95" w14:textId="3B39FA96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Vrsta publikacija planiranih za nabavku za osnaživanje </w:t>
            </w:r>
            <w:r w:rsidR="000A41B8">
              <w:rPr>
                <w:rFonts w:ascii="Arial" w:hAnsi="Arial" w:cs="Arial"/>
                <w:sz w:val="22"/>
                <w:szCs w:val="22"/>
              </w:rPr>
              <w:t>knjižničk</w:t>
            </w:r>
            <w:r>
              <w:rPr>
                <w:rFonts w:ascii="Arial" w:hAnsi="Arial" w:cs="Arial"/>
                <w:sz w:val="22"/>
                <w:szCs w:val="22"/>
              </w:rPr>
              <w:t xml:space="preserve">og fonda za istraživanja </w:t>
            </w:r>
          </w:p>
          <w:p w14:paraId="3A8937CA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(navesti broj po svakoj vrsti publikacija)</w:t>
            </w:r>
          </w:p>
        </w:tc>
        <w:tc>
          <w:tcPr>
            <w:tcW w:w="1966" w:type="pct"/>
            <w:shd w:val="clear" w:color="auto" w:fill="auto"/>
            <w:vAlign w:val="center"/>
          </w:tcPr>
          <w:p w14:paraId="3D2E1D5F" w14:textId="77777777" w:rsidR="00D4317A" w:rsidRPr="00990FA6" w:rsidRDefault="00D4317A" w:rsidP="0073076C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Popularna knjiga i ostale publikacije</w:t>
            </w:r>
          </w:p>
        </w:tc>
        <w:tc>
          <w:tcPr>
            <w:tcW w:w="325" w:type="pct"/>
            <w:shd w:val="clear" w:color="auto" w:fill="auto"/>
          </w:tcPr>
          <w:p w14:paraId="2D2988F3" w14:textId="77777777" w:rsidR="00D4317A" w:rsidRPr="00AA5DCB" w:rsidRDefault="00D4317A" w:rsidP="0073076C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D4317A" w:rsidRPr="00A7042B" w14:paraId="26E249DB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0106F3A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57595788" w:edGrp="everyone" w:colFirst="3" w:colLast="3"/>
            <w:permEnd w:id="1028748226"/>
          </w:p>
        </w:tc>
        <w:tc>
          <w:tcPr>
            <w:tcW w:w="2489" w:type="pct"/>
            <w:gridSpan w:val="2"/>
            <w:vMerge/>
            <w:shd w:val="clear" w:color="auto" w:fill="D9D9D9" w:themeFill="background1" w:themeFillShade="D9"/>
            <w:vAlign w:val="center"/>
          </w:tcPr>
          <w:p w14:paraId="7187FBBA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08D111D9" w14:textId="77777777" w:rsidR="00D4317A" w:rsidRPr="00990FA6" w:rsidRDefault="00D4317A" w:rsidP="0073076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Stručna knjiga</w:t>
            </w:r>
          </w:p>
        </w:tc>
        <w:tc>
          <w:tcPr>
            <w:tcW w:w="325" w:type="pct"/>
            <w:shd w:val="clear" w:color="auto" w:fill="auto"/>
          </w:tcPr>
          <w:p w14:paraId="57A66E4C" w14:textId="77777777" w:rsidR="00D4317A" w:rsidRDefault="00D4317A" w:rsidP="0073076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4317A" w:rsidRPr="00A7042B" w14:paraId="35282FA5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2380DC8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74290253" w:edGrp="everyone" w:colFirst="3" w:colLast="3"/>
            <w:permEnd w:id="357595788"/>
          </w:p>
        </w:tc>
        <w:tc>
          <w:tcPr>
            <w:tcW w:w="2489" w:type="pct"/>
            <w:gridSpan w:val="2"/>
            <w:vMerge/>
            <w:shd w:val="clear" w:color="auto" w:fill="D9D9D9" w:themeFill="background1" w:themeFillShade="D9"/>
            <w:vAlign w:val="center"/>
          </w:tcPr>
          <w:p w14:paraId="4B75867A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76B4C178" w14:textId="7B749CA4" w:rsidR="00D4317A" w:rsidRPr="00990FA6" w:rsidRDefault="000A41B8" w:rsidP="0073076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Sveučilišni </w:t>
            </w:r>
            <w:r w:rsidR="00D4317A"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udžbenik</w:t>
            </w:r>
          </w:p>
        </w:tc>
        <w:tc>
          <w:tcPr>
            <w:tcW w:w="325" w:type="pct"/>
            <w:shd w:val="clear" w:color="auto" w:fill="auto"/>
          </w:tcPr>
          <w:p w14:paraId="0F6F1FEB" w14:textId="77777777" w:rsidR="00D4317A" w:rsidRDefault="00D4317A" w:rsidP="0073076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4317A" w:rsidRPr="00A7042B" w14:paraId="214E08A8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1B8AC66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60799567" w:edGrp="everyone" w:colFirst="3" w:colLast="3"/>
            <w:permEnd w:id="274290253"/>
          </w:p>
        </w:tc>
        <w:tc>
          <w:tcPr>
            <w:tcW w:w="2489" w:type="pct"/>
            <w:gridSpan w:val="2"/>
            <w:vMerge/>
            <w:shd w:val="clear" w:color="auto" w:fill="D9D9D9" w:themeFill="background1" w:themeFillShade="D9"/>
            <w:vAlign w:val="center"/>
          </w:tcPr>
          <w:p w14:paraId="04BAAEA2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08CA2DB5" w14:textId="77777777" w:rsidR="00D4317A" w:rsidRPr="00990FA6" w:rsidRDefault="00D4317A" w:rsidP="0073076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Leksikografska ili enciklopedijska publikacija</w:t>
            </w:r>
          </w:p>
        </w:tc>
        <w:tc>
          <w:tcPr>
            <w:tcW w:w="325" w:type="pct"/>
            <w:shd w:val="clear" w:color="auto" w:fill="auto"/>
          </w:tcPr>
          <w:p w14:paraId="4F483CB7" w14:textId="77777777" w:rsidR="00D4317A" w:rsidRDefault="00D4317A" w:rsidP="0073076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4317A" w:rsidRPr="00A7042B" w14:paraId="524B6BFD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9AED625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59348095" w:edGrp="everyone" w:colFirst="3" w:colLast="3"/>
            <w:permEnd w:id="1160799567"/>
          </w:p>
        </w:tc>
        <w:tc>
          <w:tcPr>
            <w:tcW w:w="2489" w:type="pct"/>
            <w:gridSpan w:val="2"/>
            <w:vMerge/>
            <w:shd w:val="clear" w:color="auto" w:fill="D9D9D9" w:themeFill="background1" w:themeFillShade="D9"/>
            <w:vAlign w:val="center"/>
          </w:tcPr>
          <w:p w14:paraId="535A1D5C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43253D0C" w14:textId="6FA7C420" w:rsidR="00D4317A" w:rsidRPr="00990FA6" w:rsidRDefault="00D8537D" w:rsidP="0073076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Znanstven</w:t>
            </w:r>
            <w:r w:rsidR="00D4317A"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 časopis</w:t>
            </w:r>
          </w:p>
        </w:tc>
        <w:tc>
          <w:tcPr>
            <w:tcW w:w="325" w:type="pct"/>
            <w:shd w:val="clear" w:color="auto" w:fill="auto"/>
          </w:tcPr>
          <w:p w14:paraId="06A3BB0C" w14:textId="77777777" w:rsidR="00D4317A" w:rsidRDefault="00D4317A" w:rsidP="0073076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4317A" w:rsidRPr="00A7042B" w14:paraId="5EDCCAAD" w14:textId="77777777" w:rsidTr="0073076C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27A9E54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06708728" w:edGrp="everyone" w:colFirst="3" w:colLast="3"/>
            <w:permEnd w:id="959348095"/>
          </w:p>
        </w:tc>
        <w:tc>
          <w:tcPr>
            <w:tcW w:w="2489" w:type="pct"/>
            <w:gridSpan w:val="2"/>
            <w:vMerge/>
            <w:shd w:val="clear" w:color="auto" w:fill="D9D9D9" w:themeFill="background1" w:themeFillShade="D9"/>
            <w:vAlign w:val="center"/>
          </w:tcPr>
          <w:p w14:paraId="2518D90E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454BAE13" w14:textId="548058CD" w:rsidR="00D4317A" w:rsidRPr="00990FA6" w:rsidRDefault="00D8537D" w:rsidP="0073076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Znanstven</w:t>
            </w:r>
            <w:r w:rsidR="00D4317A" w:rsidRPr="00990FA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 monografija</w:t>
            </w:r>
          </w:p>
        </w:tc>
        <w:tc>
          <w:tcPr>
            <w:tcW w:w="325" w:type="pct"/>
            <w:shd w:val="clear" w:color="auto" w:fill="auto"/>
          </w:tcPr>
          <w:p w14:paraId="0361ED64" w14:textId="77777777" w:rsidR="00D4317A" w:rsidRDefault="00D4317A" w:rsidP="0073076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permEnd w:id="806708728"/>
    </w:tbl>
    <w:p w14:paraId="57583546" w14:textId="77777777" w:rsidR="00D4317A" w:rsidRDefault="00D4317A" w:rsidP="00D4317A"/>
    <w:p w14:paraId="6E00A3E1" w14:textId="77777777" w:rsidR="00D4317A" w:rsidRDefault="00D4317A" w:rsidP="00D4317A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4747"/>
        <w:gridCol w:w="3319"/>
        <w:gridCol w:w="1424"/>
        <w:gridCol w:w="10"/>
        <w:gridCol w:w="528"/>
      </w:tblGrid>
      <w:tr w:rsidR="00D4317A" w:rsidRPr="00A7042B" w14:paraId="5DD4292D" w14:textId="77777777" w:rsidTr="0073076C">
        <w:trPr>
          <w:trHeight w:val="659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299BECB2" w14:textId="3B2196CA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41B8">
              <w:rPr>
                <w:rFonts w:ascii="Arial" w:hAnsi="Arial" w:cs="Arial"/>
                <w:b/>
                <w:sz w:val="22"/>
                <w:szCs w:val="22"/>
              </w:rPr>
              <w:t xml:space="preserve">PRORAČUN </w:t>
            </w:r>
            <w:r w:rsidRPr="00505B19">
              <w:rPr>
                <w:rFonts w:ascii="Arial" w:hAnsi="Arial" w:cs="Arial"/>
                <w:b/>
                <w:sz w:val="22"/>
                <w:szCs w:val="22"/>
              </w:rPr>
              <w:t xml:space="preserve">PROJEKTA </w:t>
            </w:r>
          </w:p>
        </w:tc>
      </w:tr>
      <w:tr w:rsidR="00D4317A" w:rsidRPr="00A7042B" w14:paraId="00D86B97" w14:textId="77777777" w:rsidTr="0073076C">
        <w:trPr>
          <w:trHeight w:val="659"/>
          <w:jc w:val="center"/>
        </w:trPr>
        <w:tc>
          <w:tcPr>
            <w:tcW w:w="4062" w:type="pct"/>
            <w:gridSpan w:val="3"/>
            <w:shd w:val="clear" w:color="auto" w:fill="D9D9D9" w:themeFill="background1" w:themeFillShade="D9"/>
            <w:vAlign w:val="center"/>
          </w:tcPr>
          <w:p w14:paraId="2F3C8C40" w14:textId="039EA393" w:rsidR="00D4317A" w:rsidRPr="008D3802" w:rsidRDefault="00D4317A" w:rsidP="0073076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Omjer specificiranih iznosa u </w:t>
            </w:r>
            <w:r w:rsidR="000A41B8">
              <w:rPr>
                <w:rFonts w:ascii="Arial" w:hAnsi="Arial" w:cs="Arial"/>
                <w:bCs/>
                <w:sz w:val="22"/>
                <w:szCs w:val="22"/>
              </w:rPr>
              <w:t>proračun</w:t>
            </w:r>
            <w:r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programa ili projekta navedenih za dodjelu od ministarstva, iznos za su</w:t>
            </w:r>
            <w:r w:rsidR="00D8537D">
              <w:rPr>
                <w:rFonts w:ascii="Arial" w:hAnsi="Arial" w:cs="Arial"/>
                <w:bCs/>
                <w:sz w:val="22"/>
                <w:szCs w:val="22"/>
              </w:rPr>
              <w:t>financ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iranje i iznos vlastitih sredstava</w:t>
            </w:r>
          </w:p>
        </w:tc>
        <w:tc>
          <w:tcPr>
            <w:tcW w:w="938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40DD321D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D4317A" w:rsidRPr="00A7042B" w14:paraId="3B13D5E9" w14:textId="77777777" w:rsidTr="0073076C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09A4264C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88663129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795DEC0D" w14:textId="186B420F" w:rsidR="00D4317A" w:rsidRPr="008D3802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 sredstava </w:t>
            </w:r>
            <w:r w:rsidR="00D8537D">
              <w:rPr>
                <w:rFonts w:ascii="Arial" w:hAnsi="Arial" w:cs="Arial"/>
                <w:bCs/>
                <w:sz w:val="22"/>
                <w:szCs w:val="22"/>
              </w:rPr>
              <w:t>podnositelj</w:t>
            </w:r>
            <w:r w:rsidRPr="009F318E"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335AE24" w14:textId="77777777" w:rsidR="00D4317A" w:rsidRPr="00AA5DCB" w:rsidRDefault="00D4317A" w:rsidP="007307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D665D3D" w14:textId="77777777" w:rsidR="00D4317A" w:rsidRPr="00A2203F" w:rsidRDefault="00D4317A" w:rsidP="0073076C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D4317A" w:rsidRPr="00A7042B" w14:paraId="21BF4EB4" w14:textId="77777777" w:rsidTr="0073076C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30222F1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08506254" w:edGrp="everyone" w:colFirst="2" w:colLast="2"/>
            <w:permEnd w:id="588663129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04031C1F" w14:textId="77777777" w:rsidR="00D4317A" w:rsidRPr="00A7042B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projekt 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65A76F5" w14:textId="77777777" w:rsidR="00D4317A" w:rsidRPr="00AA5DCB" w:rsidRDefault="00D4317A" w:rsidP="007307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792471F" w14:textId="77777777" w:rsidR="00D4317A" w:rsidRPr="00A2203F" w:rsidRDefault="00D4317A" w:rsidP="0073076C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D4317A" w:rsidRPr="00A7042B" w14:paraId="29E30C61" w14:textId="77777777" w:rsidTr="0073076C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33B0530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87643724" w:edGrp="everyone" w:colFirst="2" w:colLast="2"/>
            <w:permEnd w:id="1308506254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4A42EC50" w14:textId="3E6E583F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 koji su</w:t>
            </w:r>
            <w:r w:rsidR="00D8537D">
              <w:rPr>
                <w:rFonts w:ascii="Arial" w:hAnsi="Arial" w:cs="Arial"/>
                <w:bCs/>
                <w:sz w:val="22"/>
                <w:szCs w:val="22"/>
              </w:rPr>
              <w:t>financ</w:t>
            </w:r>
            <w:r>
              <w:rPr>
                <w:rFonts w:ascii="Arial" w:hAnsi="Arial" w:cs="Arial"/>
                <w:bCs/>
                <w:sz w:val="22"/>
                <w:szCs w:val="22"/>
              </w:rPr>
              <w:t>iraju treć</w:t>
            </w:r>
            <w:r w:rsidR="00DB3D6F">
              <w:rPr>
                <w:rFonts w:ascii="Arial" w:hAnsi="Arial" w:cs="Arial"/>
                <w:bCs/>
                <w:sz w:val="22"/>
                <w:szCs w:val="22"/>
              </w:rPr>
              <w:t>e osobe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47085CB" w14:textId="77777777" w:rsidR="00D4317A" w:rsidRPr="00AA5DCB" w:rsidRDefault="00D4317A" w:rsidP="007307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BC97038" w14:textId="77777777" w:rsidR="00D4317A" w:rsidRPr="00A2203F" w:rsidRDefault="00D4317A" w:rsidP="0073076C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D4317A" w:rsidRPr="00A7042B" w14:paraId="248EDC6C" w14:textId="77777777" w:rsidTr="0073076C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65EBEC8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47109787" w:edGrp="everyone" w:colFirst="2" w:colLast="2"/>
            <w:permEnd w:id="1787643724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7BC9B474" w14:textId="77777777" w:rsidR="00D4317A" w:rsidRPr="00380A31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 xml:space="preserve">Sveukupni iznos troškova (ukupna vrijednost) organizacije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projekta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41CB005" w14:textId="77777777" w:rsidR="00D4317A" w:rsidRPr="00AA5DCB" w:rsidRDefault="00D4317A" w:rsidP="007307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B995641" w14:textId="77777777" w:rsidR="00D4317A" w:rsidRPr="00A2203F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D4317A" w:rsidRPr="00A7042B" w14:paraId="0B121D52" w14:textId="77777777" w:rsidTr="0073076C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7AAE8CA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69745452" w:edGrp="everyone" w:colFirst="3" w:colLast="3"/>
            <w:permEnd w:id="347109787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12B140C9" w14:textId="77777777" w:rsidR="00D4317A" w:rsidRDefault="00D4317A" w:rsidP="0073076C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350F29B9" w14:textId="4D1EFD2E" w:rsidR="00D4317A" w:rsidRDefault="00D4317A" w:rsidP="0073076C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="00D8537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financ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projekta</w:t>
            </w:r>
          </w:p>
          <w:p w14:paraId="21C07BB8" w14:textId="77777777" w:rsidR="00D4317A" w:rsidRPr="00380A31" w:rsidRDefault="00D4317A" w:rsidP="0073076C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0570FB1" w14:textId="110C323B" w:rsidR="00D4317A" w:rsidRPr="00380A31" w:rsidRDefault="000A41B8" w:rsidP="0073076C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Podnositelj </w:t>
            </w:r>
            <w:r w:rsidR="00D4317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aplikacije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5701EEF0" w14:textId="77777777" w:rsidR="00D4317A" w:rsidRPr="00AA5DCB" w:rsidRDefault="00D4317A" w:rsidP="007307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0384DED" w14:textId="77777777" w:rsidR="00D4317A" w:rsidRPr="00A7042B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D4317A" w:rsidRPr="00A7042B" w14:paraId="7F2C1CC1" w14:textId="77777777" w:rsidTr="0073076C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0FB8A50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61276030" w:edGrp="everyone" w:colFirst="3" w:colLast="3"/>
            <w:permEnd w:id="1569745452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5CF5F7C4" w14:textId="77777777" w:rsidR="00D4317A" w:rsidRPr="00380A31" w:rsidRDefault="00D4317A" w:rsidP="0073076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632F0D84" w14:textId="77777777" w:rsidR="00D4317A" w:rsidRPr="00380A31" w:rsidRDefault="00D4317A" w:rsidP="0073076C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1F266FB3" w14:textId="77777777" w:rsidR="00D4317A" w:rsidRPr="00AA5DCB" w:rsidRDefault="00D4317A" w:rsidP="007307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097EB57" w14:textId="77777777" w:rsidR="00D4317A" w:rsidRPr="00A7042B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D4317A" w:rsidRPr="00A7042B" w14:paraId="77C442D5" w14:textId="77777777" w:rsidTr="0073076C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A580223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87029231" w:edGrp="everyone" w:colFirst="3" w:colLast="3"/>
            <w:permEnd w:id="1561276030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7D56D373" w14:textId="77777777" w:rsidR="00D4317A" w:rsidRPr="00380A31" w:rsidRDefault="00D4317A" w:rsidP="0073076C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6FAE1B6" w14:textId="481CEA00" w:rsidR="00D4317A" w:rsidRPr="00380A31" w:rsidRDefault="00D4317A" w:rsidP="0073076C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</w:t>
            </w:r>
            <w:r w:rsidR="00D8537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financ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</w:t>
            </w:r>
            <w:r w:rsidR="00DB3D6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osoba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1B1AB34" w14:textId="77777777" w:rsidR="00D4317A" w:rsidRPr="00AA5DCB" w:rsidRDefault="00D4317A" w:rsidP="007307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801CA8C" w14:textId="77777777" w:rsidR="00D4317A" w:rsidRPr="00A7042B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487029231"/>
      <w:tr w:rsidR="00D4317A" w:rsidRPr="00A7042B" w14:paraId="75DB2FB4" w14:textId="77777777" w:rsidTr="0073076C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F44EDD3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D9D9D9" w:themeFill="background1" w:themeFillShade="D9"/>
            <w:vAlign w:val="center"/>
          </w:tcPr>
          <w:p w14:paraId="526488A6" w14:textId="67028D15" w:rsidR="00D4317A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</w:t>
            </w:r>
            <w:r w:rsidR="00D8537D">
              <w:rPr>
                <w:rFonts w:ascii="Arial" w:hAnsi="Arial" w:cs="Arial"/>
                <w:sz w:val="22"/>
                <w:szCs w:val="22"/>
              </w:rPr>
              <w:t>financ</w:t>
            </w:r>
            <w:r>
              <w:rPr>
                <w:rFonts w:ascii="Arial" w:hAnsi="Arial" w:cs="Arial"/>
                <w:sz w:val="22"/>
                <w:szCs w:val="22"/>
              </w:rPr>
              <w:t xml:space="preserve">iranje projekta od strane trećih </w:t>
            </w:r>
            <w:r w:rsidR="00DB3D6F">
              <w:rPr>
                <w:rFonts w:ascii="Arial" w:hAnsi="Arial" w:cs="Arial"/>
                <w:sz w:val="22"/>
                <w:szCs w:val="22"/>
              </w:rPr>
              <w:t>osoba</w:t>
            </w:r>
            <w:r>
              <w:rPr>
                <w:rFonts w:ascii="Arial" w:hAnsi="Arial" w:cs="Arial"/>
                <w:sz w:val="22"/>
                <w:szCs w:val="22"/>
              </w:rPr>
              <w:t>, za svaku organizaciju ili instituciju koja su</w:t>
            </w:r>
            <w:r w:rsidR="00D8537D">
              <w:rPr>
                <w:rFonts w:ascii="Arial" w:hAnsi="Arial" w:cs="Arial"/>
                <w:sz w:val="22"/>
                <w:szCs w:val="22"/>
              </w:rPr>
              <w:t>financ</w:t>
            </w:r>
            <w:r>
              <w:rPr>
                <w:rFonts w:ascii="Arial" w:hAnsi="Arial" w:cs="Arial"/>
                <w:sz w:val="22"/>
                <w:szCs w:val="22"/>
              </w:rPr>
              <w:t>ira projekt potrebno je dostaviti Izjavu o su</w:t>
            </w:r>
            <w:r w:rsidR="00D8537D">
              <w:rPr>
                <w:rFonts w:ascii="Arial" w:hAnsi="Arial" w:cs="Arial"/>
                <w:sz w:val="22"/>
                <w:szCs w:val="22"/>
              </w:rPr>
              <w:t>financ</w:t>
            </w:r>
            <w:r>
              <w:rPr>
                <w:rFonts w:ascii="Arial" w:hAnsi="Arial" w:cs="Arial"/>
                <w:sz w:val="22"/>
                <w:szCs w:val="22"/>
              </w:rPr>
              <w:t>iranju</w:t>
            </w:r>
          </w:p>
        </w:tc>
      </w:tr>
      <w:tr w:rsidR="00D4317A" w:rsidRPr="00A7042B" w14:paraId="7019A174" w14:textId="77777777" w:rsidTr="0073076C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4C1FFB4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517B8B35" w14:textId="77777777" w:rsidR="00D4317A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Predviđeni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troškovi, po </w:t>
            </w:r>
            <w:r>
              <w:rPr>
                <w:rFonts w:ascii="Arial" w:hAnsi="Arial" w:cs="Arial"/>
                <w:b/>
                <w:sz w:val="22"/>
                <w:szCs w:val="22"/>
              </w:rPr>
              <w:t>vrstama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čije se pokriće traž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sredstva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od </w:t>
            </w:r>
          </w:p>
          <w:p w14:paraId="0B9862F9" w14:textId="6D0F83AE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Federalnog ministarstva </w:t>
            </w:r>
            <w:r w:rsidR="000A41B8">
              <w:rPr>
                <w:rFonts w:ascii="Arial" w:hAnsi="Arial" w:cs="Arial"/>
                <w:b/>
                <w:sz w:val="22"/>
                <w:szCs w:val="22"/>
              </w:rPr>
              <w:t>obrazovanja i znanosti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FMON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D4317A" w:rsidRPr="00A7042B" w14:paraId="36F75C0E" w14:textId="77777777" w:rsidTr="0073076C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253C56B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2C97177" w14:textId="77777777" w:rsidR="00D4317A" w:rsidRPr="009F318E" w:rsidRDefault="00D4317A" w:rsidP="0073076C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Troškovi nabavke opreme i stalnih sredstava u obliku prava</w:t>
            </w:r>
          </w:p>
        </w:tc>
        <w:tc>
          <w:tcPr>
            <w:tcW w:w="938" w:type="pct"/>
            <w:gridSpan w:val="3"/>
            <w:shd w:val="clear" w:color="auto" w:fill="auto"/>
            <w:vAlign w:val="center"/>
          </w:tcPr>
          <w:p w14:paraId="0512A2AC" w14:textId="77777777" w:rsidR="00D4317A" w:rsidRPr="00380A31" w:rsidRDefault="00D4317A" w:rsidP="007307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D4317A" w:rsidRPr="00A7042B" w14:paraId="15271F14" w14:textId="77777777" w:rsidTr="0073076C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A935F11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68924045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2B2DF81" w14:textId="77777777" w:rsidR="00D4317A" w:rsidRPr="009F318E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ab/>
            </w:r>
            <w:r w:rsidRPr="009F318E">
              <w:rPr>
                <w:rFonts w:ascii="Arial" w:eastAsia="MS Gothic" w:hAnsi="Arial" w:cs="Arial"/>
                <w:sz w:val="22"/>
                <w:szCs w:val="22"/>
              </w:rPr>
              <w:t>1.1.</w:t>
            </w:r>
            <w:r>
              <w:t xml:space="preserve"> </w:t>
            </w:r>
            <w:r w:rsidRPr="00990FA6">
              <w:rPr>
                <w:rFonts w:ascii="Arial" w:hAnsi="Arial" w:cs="Arial"/>
                <w:sz w:val="22"/>
                <w:szCs w:val="22"/>
              </w:rPr>
              <w:t>Troškovi nabavke softvera / licence / drugih prava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335008C" w14:textId="77777777" w:rsidR="00D4317A" w:rsidRPr="00AA5DCB" w:rsidRDefault="00D4317A" w:rsidP="007307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362ECE6" w14:textId="77777777" w:rsidR="00D4317A" w:rsidRPr="00AA5DCB" w:rsidRDefault="00D4317A" w:rsidP="007307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4317A" w:rsidRPr="00A7042B" w14:paraId="1E45356E" w14:textId="77777777" w:rsidTr="0073076C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8E00ED8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48538825" w:edGrp="everyone" w:colFirst="2" w:colLast="2"/>
            <w:permEnd w:id="26892404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6A6405E" w14:textId="77777777" w:rsidR="00D4317A" w:rsidRPr="009F318E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eastAsia="MS Gothic" w:hAnsi="Arial" w:cs="Arial"/>
                <w:sz w:val="22"/>
                <w:szCs w:val="22"/>
              </w:rPr>
              <w:tab/>
              <w:t>1.2.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0FA6">
              <w:rPr>
                <w:rFonts w:ascii="Arial" w:hAnsi="Arial" w:cs="Arial"/>
                <w:sz w:val="22"/>
                <w:szCs w:val="22"/>
              </w:rPr>
              <w:t>Troškovi nabavke dodatne opreme</w:t>
            </w:r>
            <w:r>
              <w:rPr>
                <w:rFonts w:ascii="Arial" w:hAnsi="Arial" w:cs="Arial"/>
                <w:sz w:val="22"/>
                <w:szCs w:val="22"/>
              </w:rPr>
              <w:t xml:space="preserve"> (publikacija)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300566E" w14:textId="77777777" w:rsidR="00D4317A" w:rsidRPr="00AA5DCB" w:rsidRDefault="00D4317A" w:rsidP="0073076C">
            <w:pPr>
              <w:rPr>
                <w:rFonts w:ascii="Arial" w:hAnsi="Arial" w:cs="Arial"/>
                <w:sz w:val="20"/>
                <w:szCs w:val="20"/>
              </w:rPr>
            </w:pPr>
            <w:permStart w:id="154796098" w:edGrp="everyone"/>
            <w:permEnd w:id="154796098"/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0F006C3E" w14:textId="77777777" w:rsidR="00D4317A" w:rsidRPr="00AA5DCB" w:rsidRDefault="00D4317A" w:rsidP="007307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317A" w:rsidRPr="00A7042B" w14:paraId="65ACB5B6" w14:textId="77777777" w:rsidTr="0073076C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01F8B8F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36022920" w:edGrp="everyone" w:colFirst="2" w:colLast="2"/>
            <w:permEnd w:id="54853882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3539DB8B" w14:textId="77777777" w:rsidR="00D4317A" w:rsidRPr="009F318E" w:rsidRDefault="00D4317A" w:rsidP="007307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7A8413C" w14:textId="77777777" w:rsidR="00D4317A" w:rsidRPr="00AA5DCB" w:rsidRDefault="00D4317A" w:rsidP="00730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CDB5730" w14:textId="77777777" w:rsidR="00D4317A" w:rsidRPr="00AA5DCB" w:rsidRDefault="00D4317A" w:rsidP="0073076C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1236022920"/>
      <w:tr w:rsidR="00D4317A" w:rsidRPr="00A7042B" w14:paraId="3C617CC2" w14:textId="77777777" w:rsidTr="0073076C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DC3E8D3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4FC7BB19" w14:textId="77777777" w:rsidR="00D4317A" w:rsidRPr="009F318E" w:rsidRDefault="00D4317A" w:rsidP="0073076C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Ugovorene i druge posebne usluge</w:t>
            </w:r>
          </w:p>
        </w:tc>
      </w:tr>
      <w:tr w:rsidR="00D4317A" w:rsidRPr="00A7042B" w14:paraId="11CDA1BB" w14:textId="77777777" w:rsidTr="0073076C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2FBEDAE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72842473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5D9DF77" w14:textId="1ED98B87" w:rsidR="00D4317A" w:rsidRPr="009F318E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ab/>
            </w:r>
            <w:r w:rsidRPr="009F318E">
              <w:rPr>
                <w:rFonts w:ascii="Arial" w:eastAsia="MS Gothic" w:hAnsi="Arial" w:cs="Arial"/>
                <w:sz w:val="22"/>
                <w:szCs w:val="22"/>
              </w:rPr>
              <w:t>2.1.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Plaćanje usluga pravnim </w:t>
            </w:r>
            <w:r w:rsidR="000A41B8">
              <w:rPr>
                <w:rFonts w:ascii="Arial" w:hAnsi="Arial" w:cs="Arial"/>
                <w:bCs/>
                <w:sz w:val="22"/>
                <w:szCs w:val="22"/>
              </w:rPr>
              <w:t>osobama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25E94FF" w14:textId="77777777" w:rsidR="00D4317A" w:rsidRPr="00AA5DCB" w:rsidRDefault="00D4317A" w:rsidP="00730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6186F764" w14:textId="77777777" w:rsidR="00D4317A" w:rsidRPr="00AA5DCB" w:rsidRDefault="00D4317A" w:rsidP="0073076C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4317A" w:rsidRPr="00A7042B" w14:paraId="65CB9001" w14:textId="77777777" w:rsidTr="0073076C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8C233B7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195079122" w:edGrp="everyone" w:colFirst="2" w:colLast="2"/>
            <w:permEnd w:id="472842473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D46B078" w14:textId="77777777" w:rsidR="00D4317A" w:rsidRPr="009F318E" w:rsidRDefault="00D4317A" w:rsidP="0073076C">
            <w:pPr>
              <w:pStyle w:val="Odlomakpopis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BECE640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permStart w:id="6384740" w:edGrp="everyone"/>
            <w:permEnd w:id="6384740"/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A4A0C6D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D4317A" w:rsidRPr="00A7042B" w14:paraId="0BB03CFD" w14:textId="77777777" w:rsidTr="0073076C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D607178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67551899" w:edGrp="everyone" w:colFirst="2" w:colLast="2"/>
            <w:permEnd w:id="119507912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7EDF325" w14:textId="77777777" w:rsidR="00D4317A" w:rsidRPr="00F16CD4" w:rsidRDefault="00D4317A" w:rsidP="0073076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.000, max.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7042B">
              <w:rPr>
                <w:rFonts w:ascii="Arial" w:hAnsi="Arial" w:cs="Arial"/>
                <w:sz w:val="22"/>
                <w:szCs w:val="22"/>
              </w:rPr>
              <w:t>.000 KM)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4E959128" w14:textId="77777777" w:rsidR="00D4317A" w:rsidRPr="00AA5DCB" w:rsidRDefault="00D4317A" w:rsidP="00730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14:paraId="5AEE86A5" w14:textId="77777777" w:rsidR="00D4317A" w:rsidRPr="00AA5DCB" w:rsidRDefault="00D4317A" w:rsidP="00730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DCB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permEnd w:id="567551899"/>
      <w:tr w:rsidR="00D4317A" w:rsidRPr="00A7042B" w14:paraId="08C6B789" w14:textId="77777777" w:rsidTr="0073076C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03206F9C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0E6661E8" w14:textId="4FBF08C1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="00D8537D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Financ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kao poseban dokument prema objavljenom obrascu (u Excel formatu),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ovdje navedenim stavkama </w:t>
            </w:r>
            <w:r w:rsidR="000A41B8">
              <w:rPr>
                <w:rFonts w:ascii="Arial" w:hAnsi="Arial" w:cs="Arial"/>
                <w:color w:val="000000" w:themeColor="text1"/>
                <w:sz w:val="22"/>
                <w:szCs w:val="22"/>
              </w:rPr>
              <w:t>Proračun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14:paraId="4A7BBA5E" w14:textId="77777777" w:rsidR="00D4317A" w:rsidRDefault="00D4317A" w:rsidP="00D4317A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D4317A" w:rsidRPr="00A7042B" w14:paraId="504B3DFB" w14:textId="77777777" w:rsidTr="0073076C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7A97973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0BA4E754" w14:textId="77777777" w:rsidR="00D4317A" w:rsidRPr="00A2203F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D4317A" w:rsidRPr="00A7042B" w14:paraId="70CDAB71" w14:textId="77777777" w:rsidTr="0073076C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195B66C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17845130" w14:textId="77777777" w:rsidR="00D4317A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2B4CF8" w14:textId="1F13228B" w:rsidR="00D4317A" w:rsidRPr="00B70482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 xml:space="preserve">Je li </w:t>
            </w:r>
            <w:r w:rsidR="000A41B8">
              <w:rPr>
                <w:rFonts w:ascii="Arial" w:hAnsi="Arial" w:cs="Arial"/>
                <w:bCs/>
                <w:sz w:val="22"/>
                <w:szCs w:val="22"/>
              </w:rPr>
              <w:t>podnositelj</w:t>
            </w:r>
            <w:r w:rsidRPr="00B70482">
              <w:rPr>
                <w:rFonts w:ascii="Arial" w:hAnsi="Arial" w:cs="Arial"/>
                <w:bCs/>
                <w:sz w:val="22"/>
                <w:szCs w:val="22"/>
              </w:rPr>
              <w:t xml:space="preserve"> aplikacije bio korisnik sredstava FMON kroz javne pozive za dodjelu tekućih transfera u proteke tri godine?</w:t>
            </w:r>
          </w:p>
          <w:p w14:paraId="7A349836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052D1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3366690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33666901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4335F7DD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2AE42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1936291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19362914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3293CCB4" w14:textId="77777777" w:rsidR="00D4317A" w:rsidRDefault="00D4317A" w:rsidP="00730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20EE1A" w14:textId="77777777" w:rsidR="00D4317A" w:rsidRDefault="00D4317A" w:rsidP="00730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695B5E0B" w14:textId="77777777" w:rsidR="00D4317A" w:rsidRPr="00A7042B" w:rsidRDefault="00D4317A" w:rsidP="00730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D4317A" w14:paraId="14F6E6FA" w14:textId="77777777" w:rsidTr="0073076C">
              <w:tc>
                <w:tcPr>
                  <w:tcW w:w="2252" w:type="dxa"/>
                </w:tcPr>
                <w:p w14:paraId="7133BCE9" w14:textId="77777777" w:rsidR="00D4317A" w:rsidRPr="003973BD" w:rsidRDefault="00D4317A" w:rsidP="0073076C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68E32C94" w14:textId="77777777" w:rsidR="00D4317A" w:rsidRPr="003973BD" w:rsidRDefault="00D4317A" w:rsidP="0073076C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6E32265E" w14:textId="77777777" w:rsidR="00D4317A" w:rsidRPr="003973BD" w:rsidRDefault="00D4317A" w:rsidP="0073076C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D4317A" w14:paraId="2A9B047F" w14:textId="77777777" w:rsidTr="0073076C">
              <w:tc>
                <w:tcPr>
                  <w:tcW w:w="2252" w:type="dxa"/>
                </w:tcPr>
                <w:p w14:paraId="5F07BDFD" w14:textId="77777777" w:rsidR="00D4317A" w:rsidRDefault="00D4317A" w:rsidP="007307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25805549" w:edGrp="everyone" w:colFirst="1" w:colLast="1"/>
                  <w:permStart w:id="1268520719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47108374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2B479716F73843ED9793A4273CB41654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5F8FCC3C" w14:textId="77777777" w:rsidR="00D4317A" w:rsidRPr="003973BD" w:rsidRDefault="00D4317A" w:rsidP="0073076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D4317A" w14:paraId="221915CC" w14:textId="77777777" w:rsidTr="0073076C">
              <w:tc>
                <w:tcPr>
                  <w:tcW w:w="2252" w:type="dxa"/>
                </w:tcPr>
                <w:p w14:paraId="180848CB" w14:textId="77777777" w:rsidR="00D4317A" w:rsidRDefault="00D4317A" w:rsidP="007307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32001839" w:edGrp="everyone" w:colFirst="1" w:colLast="1"/>
                  <w:permStart w:id="1152584459" w:edGrp="everyone" w:colFirst="2" w:colLast="2"/>
                  <w:permEnd w:id="325805549"/>
                  <w:permEnd w:id="1268520719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10DD4042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293A07864335407685F20449569A5626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12F6D369" w14:textId="77777777" w:rsidR="00D4317A" w:rsidRPr="003973BD" w:rsidRDefault="00D4317A" w:rsidP="0073076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D4317A" w14:paraId="51607E72" w14:textId="77777777" w:rsidTr="0073076C">
              <w:tc>
                <w:tcPr>
                  <w:tcW w:w="2252" w:type="dxa"/>
                </w:tcPr>
                <w:p w14:paraId="376604DB" w14:textId="77777777" w:rsidR="00D4317A" w:rsidRDefault="00D4317A" w:rsidP="007307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39094418" w:edGrp="everyone" w:colFirst="1" w:colLast="1"/>
                  <w:permStart w:id="2102489025" w:edGrp="everyone" w:colFirst="2" w:colLast="2"/>
                  <w:permEnd w:id="1632001839"/>
                  <w:permEnd w:id="1152584459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5FD525EA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05574105DC4044228F272F5A95638CE8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0F1C727A" w14:textId="77777777" w:rsidR="00D4317A" w:rsidRPr="003973BD" w:rsidRDefault="00D4317A" w:rsidP="0073076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239094418"/>
            <w:permEnd w:id="2102489025"/>
          </w:tbl>
          <w:p w14:paraId="7DDFCA3B" w14:textId="77777777" w:rsidR="00D4317A" w:rsidRPr="00A7042B" w:rsidRDefault="00D4317A" w:rsidP="00730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5E2C14" w14:textId="77777777" w:rsidR="00D4317A" w:rsidRPr="00A7042B" w:rsidRDefault="00D4317A" w:rsidP="0073076C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4317A" w:rsidRPr="00A7042B" w14:paraId="644A20BE" w14:textId="77777777" w:rsidTr="0073076C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D370663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2FCD303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380C22" w14:textId="77777777" w:rsidR="00D4317A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oblastima </w:t>
            </w:r>
          </w:p>
          <w:p w14:paraId="3936395C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7043636C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317A" w:rsidRPr="00A7042B" w14:paraId="0351C207" w14:textId="77777777" w:rsidTr="0073076C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AD6F244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318DAFD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961645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>e s kojim su ciljevi Vašeg projekta usklađeni:</w:t>
            </w:r>
          </w:p>
          <w:p w14:paraId="67E1205E" w14:textId="77777777" w:rsidR="00D4317A" w:rsidRPr="00A7042B" w:rsidRDefault="00D4317A" w:rsidP="0073076C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42A3A50B" w14:textId="77777777" w:rsidR="00D4317A" w:rsidRPr="00A7042B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1682726960" w:edGrp="everyone"/>
          <w:p w14:paraId="1AFF6A3E" w14:textId="77777777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82726960"/>
            <w:r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539B9ECB" w14:textId="77777777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3320092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33200926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1427BC86" w14:textId="77777777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950512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99505120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53780DEF" w14:textId="77777777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0301774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03017742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3FBB7EF0" w14:textId="77777777" w:rsidR="00D4317A" w:rsidRPr="00A7042B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1701935C" w14:textId="2D8687DC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5408253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54082539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</w:t>
            </w:r>
            <w:r w:rsidR="000A41B8">
              <w:rPr>
                <w:rFonts w:ascii="Arial" w:hAnsi="Arial" w:cs="Arial"/>
                <w:sz w:val="22"/>
                <w:szCs w:val="22"/>
              </w:rPr>
              <w:t>sustav</w:t>
            </w:r>
          </w:p>
          <w:p w14:paraId="327EDF8E" w14:textId="791A5283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6325464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63254646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</w:t>
            </w:r>
            <w:r w:rsidR="000A41B8">
              <w:rPr>
                <w:rFonts w:ascii="Arial" w:hAnsi="Arial" w:cs="Arial"/>
                <w:sz w:val="22"/>
                <w:szCs w:val="22"/>
              </w:rPr>
              <w:t>sustava</w:t>
            </w:r>
          </w:p>
          <w:p w14:paraId="485307BA" w14:textId="77777777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4112193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41121936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345C4CCD" w14:textId="77777777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915252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9152523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53FB3355" w14:textId="77777777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0058324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00583248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66ED1C11" w14:textId="77777777" w:rsidR="00D4317A" w:rsidRPr="00A7042B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315AB05D" w14:textId="77777777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7981035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79810355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7F2CA0BF" w14:textId="01DC5AB6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5703457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57034571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</w:t>
            </w:r>
            <w:r w:rsidR="000A41B8">
              <w:rPr>
                <w:rFonts w:ascii="Arial" w:hAnsi="Arial" w:cs="Arial"/>
                <w:sz w:val="22"/>
                <w:szCs w:val="22"/>
              </w:rPr>
              <w:t>u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zraka</w:t>
            </w:r>
          </w:p>
          <w:p w14:paraId="6E1FABBB" w14:textId="77777777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0286328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02863286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500C17F3" w14:textId="77777777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402480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24024809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7AFF9838" w14:textId="77777777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9502468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9502468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3.5. Poticati razvoj rura</w:t>
            </w:r>
            <w:r w:rsidRPr="00A7042B">
              <w:rPr>
                <w:rFonts w:ascii="Arial" w:hAnsi="Arial" w:cs="Arial"/>
                <w:sz w:val="22"/>
                <w:szCs w:val="22"/>
              </w:rPr>
              <w:t>lnih prostora</w:t>
            </w:r>
          </w:p>
          <w:p w14:paraId="3A7F9F78" w14:textId="77777777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5716104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57161040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4D1593A3" w14:textId="77777777" w:rsidR="00D4317A" w:rsidRPr="00A7042B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4FCDB446" w14:textId="77777777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285091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42850911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2189B607" w14:textId="77777777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7852365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78523656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3B18E0CB" w14:textId="1A1FE017" w:rsidR="00D4317A" w:rsidRPr="00A7042B" w:rsidRDefault="00D4317A" w:rsidP="0073076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9863101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98631015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</w:t>
            </w:r>
            <w:r w:rsidR="00D8537D">
              <w:rPr>
                <w:rFonts w:ascii="Arial" w:hAnsi="Arial" w:cs="Arial"/>
                <w:sz w:val="22"/>
                <w:szCs w:val="22"/>
              </w:rPr>
              <w:t>financ</w:t>
            </w:r>
            <w:r w:rsidRPr="00A7042B">
              <w:rPr>
                <w:rFonts w:ascii="Arial" w:hAnsi="Arial" w:cs="Arial"/>
                <w:sz w:val="22"/>
                <w:szCs w:val="22"/>
              </w:rPr>
              <w:t>ija</w:t>
            </w:r>
          </w:p>
          <w:p w14:paraId="447492B4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CDDC1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projekta 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Vaš projekt pridonijeti ostvarivanju strateških ciljeva i utjecati na navedene indikatore).</w:t>
            </w:r>
          </w:p>
          <w:p w14:paraId="1F441134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permStart w:id="2060541814" w:edGrp="everyone"/>
          </w:p>
          <w:p w14:paraId="1154B470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9AD72B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3D8C73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41ED20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3293D4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E167E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19785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EA88D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4FDE4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CCF769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3C39FB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92CEC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8D324D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60541814"/>
          <w:p w14:paraId="0FCF8247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C58A27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17A" w:rsidRPr="00A7042B" w14:paraId="1282D5FB" w14:textId="77777777" w:rsidTr="0073076C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28D416F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01436B0" w14:textId="19EC1638" w:rsidR="00D4317A" w:rsidRPr="00A2203F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 xml:space="preserve">VI. Dosadašnje iskustvo </w:t>
            </w:r>
            <w:r w:rsidR="00D8537D">
              <w:rPr>
                <w:rFonts w:ascii="Arial" w:hAnsi="Arial" w:cs="Arial"/>
                <w:b/>
                <w:sz w:val="22"/>
                <w:szCs w:val="22"/>
              </w:rPr>
              <w:t>podnositelj</w:t>
            </w:r>
            <w:r w:rsidRPr="009F318E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Pr="00A2203F">
              <w:rPr>
                <w:rFonts w:ascii="Arial" w:hAnsi="Arial" w:cs="Arial"/>
                <w:b/>
                <w:sz w:val="22"/>
                <w:szCs w:val="22"/>
              </w:rPr>
              <w:t>aplikacije</w:t>
            </w:r>
          </w:p>
        </w:tc>
      </w:tr>
      <w:tr w:rsidR="00D4317A" w:rsidRPr="00A7042B" w14:paraId="2CC9B8C5" w14:textId="77777777" w:rsidTr="0073076C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057C212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01BCF5C0" w14:textId="77777777" w:rsidR="00D4317A" w:rsidRDefault="00D4317A" w:rsidP="0073076C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492C659F" w14:textId="25C13A66" w:rsidR="00D4317A" w:rsidRDefault="00D4317A" w:rsidP="00730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Ako ste provodili projekte</w:t>
            </w:r>
            <w:r w:rsidR="000A41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po javnom pozivu Federalnog ministarstva </w:t>
            </w:r>
            <w:r w:rsidR="000A41B8">
              <w:rPr>
                <w:rFonts w:ascii="Arial" w:hAnsi="Arial" w:cs="Arial"/>
                <w:sz w:val="22"/>
                <w:szCs w:val="22"/>
              </w:rPr>
              <w:t>obrazovanja i znanosti</w:t>
            </w:r>
            <w:r>
              <w:rPr>
                <w:rFonts w:ascii="Arial" w:hAnsi="Arial" w:cs="Arial"/>
                <w:sz w:val="22"/>
                <w:szCs w:val="22"/>
              </w:rPr>
              <w:t xml:space="preserve"> u prethodne tri godine navedite: godinu održavanja projekta, naziv projekta, karakter projekta (lokalni, državni ili međunarodni), popis partnera na projektu, broj aktivnih </w:t>
            </w:r>
            <w:r w:rsidR="00D8537D">
              <w:rPr>
                <w:rFonts w:ascii="Arial" w:hAnsi="Arial" w:cs="Arial"/>
                <w:sz w:val="22"/>
                <w:szCs w:val="22"/>
              </w:rPr>
              <w:t>sudioni</w:t>
            </w:r>
            <w:r>
              <w:rPr>
                <w:rFonts w:ascii="Arial" w:hAnsi="Arial" w:cs="Arial"/>
                <w:sz w:val="22"/>
                <w:szCs w:val="22"/>
              </w:rPr>
              <w:t xml:space="preserve">ka (koji su aktivno </w:t>
            </w:r>
            <w:r w:rsidR="000A41B8">
              <w:rPr>
                <w:rFonts w:ascii="Arial" w:hAnsi="Arial" w:cs="Arial"/>
                <w:sz w:val="22"/>
                <w:szCs w:val="22"/>
              </w:rPr>
              <w:t xml:space="preserve">sudjelovali </w:t>
            </w:r>
            <w:r>
              <w:rPr>
                <w:rFonts w:ascii="Arial" w:hAnsi="Arial" w:cs="Arial"/>
                <w:sz w:val="22"/>
                <w:szCs w:val="22"/>
              </w:rPr>
              <w:t xml:space="preserve">u projektu) i publikacije u kojima su dostupni rezultati projekta (poželjno je navesti izvore dostupne putem interneta). </w:t>
            </w:r>
          </w:p>
          <w:p w14:paraId="4743584F" w14:textId="77777777" w:rsidR="00D4317A" w:rsidRDefault="00D4317A" w:rsidP="00730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Navedite do 5 najrelevantnijih projekata.</w:t>
            </w:r>
          </w:p>
          <w:p w14:paraId="7D9FAD7B" w14:textId="77777777" w:rsidR="00D4317A" w:rsidRPr="00A7042B" w:rsidRDefault="00D4317A" w:rsidP="00730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99"/>
              <w:gridCol w:w="2232"/>
              <w:gridCol w:w="1695"/>
              <w:gridCol w:w="2258"/>
              <w:gridCol w:w="893"/>
              <w:gridCol w:w="1692"/>
            </w:tblGrid>
            <w:tr w:rsidR="00D4317A" w14:paraId="2CB70305" w14:textId="77777777" w:rsidTr="0073076C">
              <w:tc>
                <w:tcPr>
                  <w:tcW w:w="999" w:type="dxa"/>
                </w:tcPr>
                <w:p w14:paraId="71CF3F44" w14:textId="77777777" w:rsidR="00D4317A" w:rsidRPr="00EB2F91" w:rsidRDefault="00D4317A" w:rsidP="0073076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Godina održavanja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2242" w:type="dxa"/>
                </w:tcPr>
                <w:p w14:paraId="36BB1003" w14:textId="77777777" w:rsidR="00D4317A" w:rsidRPr="00EB2F91" w:rsidRDefault="00D4317A" w:rsidP="0073076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Naziv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1701" w:type="dxa"/>
                </w:tcPr>
                <w:p w14:paraId="416203C1" w14:textId="77777777" w:rsidR="00D4317A" w:rsidRPr="00EB2F91" w:rsidRDefault="00D4317A" w:rsidP="0073076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Karakter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  <w:tc>
                <w:tcPr>
                  <w:tcW w:w="2268" w:type="dxa"/>
                </w:tcPr>
                <w:p w14:paraId="6836D396" w14:textId="77777777" w:rsidR="00D4317A" w:rsidRPr="00EB2F91" w:rsidRDefault="00D4317A" w:rsidP="0073076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Popis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partnera na projektu</w:t>
                  </w:r>
                </w:p>
              </w:tc>
              <w:tc>
                <w:tcPr>
                  <w:tcW w:w="854" w:type="dxa"/>
                </w:tcPr>
                <w:p w14:paraId="1A5FFE7B" w14:textId="2DE8B06C" w:rsidR="00D4317A" w:rsidRPr="00EB2F91" w:rsidRDefault="00D4317A" w:rsidP="0073076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Broj aktivnih </w:t>
                  </w:r>
                  <w:r w:rsidR="00D8537D">
                    <w:rPr>
                      <w:rFonts w:ascii="Arial" w:hAnsi="Arial" w:cs="Arial"/>
                      <w:sz w:val="16"/>
                      <w:szCs w:val="16"/>
                    </w:rPr>
                    <w:t>sudioni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ka</w:t>
                  </w:r>
                </w:p>
              </w:tc>
              <w:tc>
                <w:tcPr>
                  <w:tcW w:w="1697" w:type="dxa"/>
                </w:tcPr>
                <w:p w14:paraId="6FB2781E" w14:textId="77777777" w:rsidR="00D4317A" w:rsidRPr="00EB2F91" w:rsidRDefault="00D4317A" w:rsidP="0073076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2F91">
                    <w:rPr>
                      <w:rFonts w:ascii="Arial" w:hAnsi="Arial" w:cs="Arial"/>
                      <w:sz w:val="16"/>
                      <w:szCs w:val="16"/>
                    </w:rPr>
                    <w:t xml:space="preserve">Publikacije i izvori s rezultatima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projekta</w:t>
                  </w:r>
                </w:p>
              </w:tc>
            </w:tr>
            <w:tr w:rsidR="00D4317A" w14:paraId="008756F6" w14:textId="77777777" w:rsidTr="0073076C">
              <w:tc>
                <w:tcPr>
                  <w:tcW w:w="999" w:type="dxa"/>
                </w:tcPr>
                <w:p w14:paraId="03FBB4DB" w14:textId="77777777" w:rsidR="00D4317A" w:rsidRDefault="00D4317A" w:rsidP="007307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532001517" w:edGrp="everyone" w:colFirst="0" w:colLast="0"/>
                  <w:permStart w:id="558516509" w:edGrp="everyone" w:colFirst="1" w:colLast="1"/>
                  <w:permStart w:id="1028934268" w:edGrp="everyone" w:colFirst="2" w:colLast="2"/>
                  <w:permStart w:id="934903777" w:edGrp="everyone" w:colFirst="3" w:colLast="3"/>
                  <w:permStart w:id="54288410" w:edGrp="everyone" w:colFirst="4" w:colLast="4"/>
                  <w:permStart w:id="267797825" w:edGrp="everyone" w:colFirst="5" w:colLast="5"/>
                </w:p>
              </w:tc>
              <w:tc>
                <w:tcPr>
                  <w:tcW w:w="2242" w:type="dxa"/>
                </w:tcPr>
                <w:p w14:paraId="6A55E775" w14:textId="77777777" w:rsidR="00D4317A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7C9D72A7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F447A3D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41123C85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73A8834B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22C1D14E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4317A" w14:paraId="511C4FC0" w14:textId="77777777" w:rsidTr="0073076C">
              <w:tc>
                <w:tcPr>
                  <w:tcW w:w="999" w:type="dxa"/>
                </w:tcPr>
                <w:p w14:paraId="631FC2A1" w14:textId="77777777" w:rsidR="00D4317A" w:rsidRDefault="00D4317A" w:rsidP="007307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79081608" w:edGrp="everyone" w:colFirst="0" w:colLast="0"/>
                  <w:permStart w:id="2054770866" w:edGrp="everyone" w:colFirst="1" w:colLast="1"/>
                  <w:permStart w:id="869225268" w:edGrp="everyone" w:colFirst="2" w:colLast="2"/>
                  <w:permStart w:id="188959548" w:edGrp="everyone" w:colFirst="3" w:colLast="3"/>
                  <w:permStart w:id="1635929315" w:edGrp="everyone" w:colFirst="4" w:colLast="4"/>
                  <w:permStart w:id="1651012921" w:edGrp="everyone" w:colFirst="5" w:colLast="5"/>
                  <w:permEnd w:id="1532001517"/>
                  <w:permEnd w:id="558516509"/>
                  <w:permEnd w:id="1028934268"/>
                  <w:permEnd w:id="934903777"/>
                  <w:permEnd w:id="54288410"/>
                  <w:permEnd w:id="267797825"/>
                </w:p>
              </w:tc>
              <w:tc>
                <w:tcPr>
                  <w:tcW w:w="2242" w:type="dxa"/>
                </w:tcPr>
                <w:p w14:paraId="547A7B39" w14:textId="77777777" w:rsidR="00D4317A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79D60BC0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238DC0FC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10313D52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4C0A27FD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3CACED67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4317A" w14:paraId="7765D1A0" w14:textId="77777777" w:rsidTr="0073076C">
              <w:tc>
                <w:tcPr>
                  <w:tcW w:w="999" w:type="dxa"/>
                </w:tcPr>
                <w:p w14:paraId="462C4F98" w14:textId="77777777" w:rsidR="00D4317A" w:rsidRDefault="00D4317A" w:rsidP="007307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801746208" w:edGrp="everyone" w:colFirst="0" w:colLast="0"/>
                  <w:permStart w:id="753212461" w:edGrp="everyone" w:colFirst="1" w:colLast="1"/>
                  <w:permStart w:id="985890679" w:edGrp="everyone" w:colFirst="2" w:colLast="2"/>
                  <w:permStart w:id="889068630" w:edGrp="everyone" w:colFirst="3" w:colLast="3"/>
                  <w:permStart w:id="541270251" w:edGrp="everyone" w:colFirst="4" w:colLast="4"/>
                  <w:permStart w:id="202137342" w:edGrp="everyone" w:colFirst="5" w:colLast="5"/>
                  <w:permEnd w:id="279081608"/>
                  <w:permEnd w:id="2054770866"/>
                  <w:permEnd w:id="869225268"/>
                  <w:permEnd w:id="188959548"/>
                  <w:permEnd w:id="1635929315"/>
                  <w:permEnd w:id="1651012921"/>
                </w:p>
              </w:tc>
              <w:tc>
                <w:tcPr>
                  <w:tcW w:w="2242" w:type="dxa"/>
                </w:tcPr>
                <w:p w14:paraId="2CF641B4" w14:textId="77777777" w:rsidR="00D4317A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7E4354CD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8194870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7CFCD636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0AB2DA9E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0A79A2C3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4317A" w14:paraId="5BF6F4C6" w14:textId="77777777" w:rsidTr="0073076C">
              <w:tc>
                <w:tcPr>
                  <w:tcW w:w="999" w:type="dxa"/>
                </w:tcPr>
                <w:p w14:paraId="1827EF92" w14:textId="77777777" w:rsidR="00D4317A" w:rsidRDefault="00D4317A" w:rsidP="007307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72205417" w:edGrp="everyone" w:colFirst="0" w:colLast="0"/>
                  <w:permStart w:id="445061235" w:edGrp="everyone" w:colFirst="1" w:colLast="1"/>
                  <w:permStart w:id="78666020" w:edGrp="everyone" w:colFirst="2" w:colLast="2"/>
                  <w:permStart w:id="816907822" w:edGrp="everyone" w:colFirst="3" w:colLast="3"/>
                  <w:permStart w:id="2088125944" w:edGrp="everyone" w:colFirst="4" w:colLast="4"/>
                  <w:permStart w:id="86512527" w:edGrp="everyone" w:colFirst="5" w:colLast="5"/>
                  <w:permEnd w:id="1801746208"/>
                  <w:permEnd w:id="753212461"/>
                  <w:permEnd w:id="985890679"/>
                  <w:permEnd w:id="889068630"/>
                  <w:permEnd w:id="541270251"/>
                  <w:permEnd w:id="202137342"/>
                </w:p>
              </w:tc>
              <w:tc>
                <w:tcPr>
                  <w:tcW w:w="2242" w:type="dxa"/>
                </w:tcPr>
                <w:p w14:paraId="4F1E8509" w14:textId="77777777" w:rsidR="00D4317A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60E291AB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6EFB406F" w14:textId="77777777" w:rsidR="00D4317A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37E3D112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39D86500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3DA77316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4317A" w14:paraId="53AD94F3" w14:textId="77777777" w:rsidTr="0073076C">
              <w:tc>
                <w:tcPr>
                  <w:tcW w:w="999" w:type="dxa"/>
                </w:tcPr>
                <w:p w14:paraId="2C192B58" w14:textId="77777777" w:rsidR="00D4317A" w:rsidRDefault="00D4317A" w:rsidP="0073076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44947883" w:edGrp="everyone" w:colFirst="0" w:colLast="0"/>
                  <w:permStart w:id="1719094843" w:edGrp="everyone" w:colFirst="1" w:colLast="1"/>
                  <w:permStart w:id="455292227" w:edGrp="everyone" w:colFirst="2" w:colLast="2"/>
                  <w:permStart w:id="1139033290" w:edGrp="everyone" w:colFirst="3" w:colLast="3"/>
                  <w:permStart w:id="1622227977" w:edGrp="everyone" w:colFirst="4" w:colLast="4"/>
                  <w:permStart w:id="1800218478" w:edGrp="everyone" w:colFirst="5" w:colLast="5"/>
                  <w:permEnd w:id="2072205417"/>
                  <w:permEnd w:id="445061235"/>
                  <w:permEnd w:id="78666020"/>
                  <w:permEnd w:id="816907822"/>
                  <w:permEnd w:id="2088125944"/>
                  <w:permEnd w:id="86512527"/>
                </w:p>
              </w:tc>
              <w:tc>
                <w:tcPr>
                  <w:tcW w:w="2242" w:type="dxa"/>
                </w:tcPr>
                <w:p w14:paraId="5CA09985" w14:textId="77777777" w:rsidR="00D4317A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182E7942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9EE88B5" w14:textId="77777777" w:rsidR="00D4317A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5EFF5647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</w:tcPr>
                <w:p w14:paraId="049DC96C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</w:tcPr>
                <w:p w14:paraId="3444EFBA" w14:textId="77777777" w:rsidR="00D4317A" w:rsidRPr="003973BD" w:rsidRDefault="00D4317A" w:rsidP="0073076C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permEnd w:id="2044947883"/>
            <w:permEnd w:id="1719094843"/>
            <w:permEnd w:id="455292227"/>
            <w:permEnd w:id="1139033290"/>
            <w:permEnd w:id="1622227977"/>
            <w:permEnd w:id="1800218478"/>
          </w:tbl>
          <w:p w14:paraId="45381B13" w14:textId="77777777" w:rsidR="00D4317A" w:rsidRDefault="00D4317A" w:rsidP="0073076C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147377DB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17A" w:rsidRPr="00A7042B" w14:paraId="47A5A01C" w14:textId="77777777" w:rsidTr="0073076C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1C2177C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E0BD98C" w14:textId="68C0EC3A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Organizac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A41B8">
              <w:rPr>
                <w:rFonts w:ascii="Arial" w:hAnsi="Arial" w:cs="Arial"/>
                <w:b/>
                <w:sz w:val="22"/>
                <w:szCs w:val="22"/>
              </w:rPr>
              <w:t>jsk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 i </w:t>
            </w:r>
            <w:r w:rsidR="00D8537D">
              <w:rPr>
                <w:rFonts w:ascii="Arial" w:hAnsi="Arial" w:cs="Arial"/>
                <w:b/>
                <w:sz w:val="22"/>
                <w:szCs w:val="22"/>
              </w:rPr>
              <w:t>financ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ijski kapacitet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537D">
              <w:rPr>
                <w:rFonts w:ascii="Arial" w:hAnsi="Arial" w:cs="Arial"/>
                <w:b/>
                <w:sz w:val="22"/>
                <w:szCs w:val="22"/>
              </w:rPr>
              <w:t>podnositelj</w:t>
            </w:r>
            <w:r w:rsidRPr="009F318E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sz w:val="22"/>
                <w:szCs w:val="22"/>
              </w:rPr>
              <w:t>aplikacije</w:t>
            </w:r>
          </w:p>
        </w:tc>
      </w:tr>
      <w:tr w:rsidR="00D4317A" w:rsidRPr="00A7042B" w14:paraId="7315A61D" w14:textId="77777777" w:rsidTr="0073076C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7FC1A41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5D87FF69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5E4A24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Označite adekvatne odgovore u odnosu na kapacitete kojima raspolažete: </w:t>
            </w:r>
          </w:p>
          <w:p w14:paraId="4D4F2F9A" w14:textId="77777777" w:rsidR="00D4317A" w:rsidRDefault="00D4317A" w:rsidP="0073076C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71E20FB1" w14:textId="38739D5B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2305041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2305041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41B8">
              <w:rPr>
                <w:rFonts w:ascii="Arial" w:hAnsi="Arial" w:cs="Arial"/>
                <w:sz w:val="22"/>
                <w:szCs w:val="22"/>
              </w:rPr>
              <w:t>Podnositelj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>
              <w:rPr>
                <w:rFonts w:ascii="Arial" w:hAnsi="Arial" w:cs="Arial"/>
                <w:sz w:val="22"/>
                <w:szCs w:val="22"/>
              </w:rPr>
              <w:t xml:space="preserve">dovoljnim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i prostornim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provedbu projekta i potrebno je </w:t>
            </w:r>
            <w:r w:rsidR="00D8537D">
              <w:rPr>
                <w:rFonts w:ascii="Arial" w:hAnsi="Arial" w:cs="Arial"/>
                <w:sz w:val="22"/>
                <w:szCs w:val="22"/>
              </w:rPr>
              <w:t>financ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samo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publikacije</w:t>
            </w:r>
            <w:r>
              <w:rPr>
                <w:rFonts w:ascii="Arial" w:hAnsi="Arial" w:cs="Arial"/>
                <w:sz w:val="22"/>
                <w:szCs w:val="22"/>
              </w:rPr>
              <w:t xml:space="preserve"> za osnaživanje </w:t>
            </w:r>
            <w:r w:rsidR="000A41B8">
              <w:rPr>
                <w:rFonts w:ascii="Arial" w:hAnsi="Arial" w:cs="Arial"/>
                <w:sz w:val="22"/>
                <w:szCs w:val="22"/>
              </w:rPr>
              <w:t xml:space="preserve">knjižničkih </w:t>
            </w:r>
            <w:r>
              <w:rPr>
                <w:rFonts w:ascii="Arial" w:hAnsi="Arial" w:cs="Arial"/>
                <w:sz w:val="22"/>
                <w:szCs w:val="22"/>
              </w:rPr>
              <w:t>fondova za istraživanja.</w:t>
            </w:r>
          </w:p>
          <w:p w14:paraId="0880F6F6" w14:textId="7A6235C0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2169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7025846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70258465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41B8">
              <w:rPr>
                <w:rFonts w:ascii="Arial" w:hAnsi="Arial" w:cs="Arial"/>
                <w:sz w:val="22"/>
                <w:szCs w:val="22"/>
              </w:rPr>
              <w:t>Podnositelj</w:t>
            </w:r>
            <w:r>
              <w:rPr>
                <w:rFonts w:ascii="Arial" w:hAnsi="Arial" w:cs="Arial"/>
                <w:sz w:val="22"/>
                <w:szCs w:val="22"/>
              </w:rPr>
              <w:t xml:space="preserve"> aplikacije ne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>
              <w:rPr>
                <w:rFonts w:ascii="Arial" w:hAnsi="Arial" w:cs="Arial"/>
                <w:sz w:val="22"/>
                <w:szCs w:val="22"/>
              </w:rPr>
              <w:t xml:space="preserve">dovoljnim </w:t>
            </w:r>
            <w:r w:rsidRPr="008B0DD5">
              <w:rPr>
                <w:rFonts w:ascii="Arial" w:hAnsi="Arial" w:cs="Arial"/>
                <w:sz w:val="22"/>
                <w:szCs w:val="22"/>
              </w:rPr>
              <w:t>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provedbu projekta i potrebno je </w:t>
            </w:r>
            <w:r w:rsidR="00D8537D">
              <w:rPr>
                <w:rFonts w:ascii="Arial" w:hAnsi="Arial" w:cs="Arial"/>
                <w:sz w:val="22"/>
                <w:szCs w:val="22"/>
              </w:rPr>
              <w:t>financ</w:t>
            </w:r>
            <w:r>
              <w:rPr>
                <w:rFonts w:ascii="Arial" w:hAnsi="Arial" w:cs="Arial"/>
                <w:sz w:val="22"/>
                <w:szCs w:val="22"/>
              </w:rPr>
              <w:t xml:space="preserve">irati osim publikacija 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384112">
              <w:rPr>
                <w:rFonts w:ascii="Arial" w:hAnsi="Arial" w:cs="Arial"/>
                <w:sz w:val="22"/>
                <w:szCs w:val="22"/>
              </w:rPr>
              <w:t>nabavke</w:t>
            </w:r>
            <w:r>
              <w:rPr>
                <w:rFonts w:ascii="Arial" w:hAnsi="Arial" w:cs="Arial"/>
                <w:sz w:val="22"/>
                <w:szCs w:val="22"/>
              </w:rPr>
              <w:t xml:space="preserve"> (prevoza i sl.) </w:t>
            </w:r>
            <w:r w:rsidRPr="00384112">
              <w:rPr>
                <w:rFonts w:ascii="Arial" w:hAnsi="Arial" w:cs="Arial"/>
                <w:sz w:val="22"/>
                <w:szCs w:val="22"/>
              </w:rPr>
              <w:t>za</w:t>
            </w:r>
            <w:r>
              <w:rPr>
                <w:rFonts w:ascii="Arial" w:hAnsi="Arial" w:cs="Arial"/>
                <w:sz w:val="22"/>
                <w:szCs w:val="22"/>
              </w:rPr>
              <w:t xml:space="preserve"> osnaživanje </w:t>
            </w:r>
            <w:r w:rsidR="000A41B8">
              <w:rPr>
                <w:rFonts w:ascii="Arial" w:hAnsi="Arial" w:cs="Arial"/>
                <w:sz w:val="22"/>
                <w:szCs w:val="22"/>
              </w:rPr>
              <w:t xml:space="preserve">knjižničkih </w:t>
            </w:r>
            <w:r>
              <w:rPr>
                <w:rFonts w:ascii="Arial" w:hAnsi="Arial" w:cs="Arial"/>
                <w:sz w:val="22"/>
                <w:szCs w:val="22"/>
              </w:rPr>
              <w:t>fondova za istraživanja.</w:t>
            </w:r>
          </w:p>
          <w:p w14:paraId="568EE002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347FBF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17A" w:rsidRPr="00A7042B" w14:paraId="26D3B33E" w14:textId="77777777" w:rsidTr="0073076C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0929DAC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3B7A222" w14:textId="77777777" w:rsidR="00D4317A" w:rsidRPr="00A2203F" w:rsidRDefault="00D4317A" w:rsidP="007307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VIII. Predviđeni rezultati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projekta </w:t>
            </w:r>
          </w:p>
        </w:tc>
      </w:tr>
      <w:tr w:rsidR="00D4317A" w:rsidRPr="00A7042B" w14:paraId="26068AF3" w14:textId="77777777" w:rsidTr="0073076C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290108A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0BD74EC2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DF52D09" w14:textId="0B27C96A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Detaljno navedite očekivane i predviđene direktne i indirektne rezultate </w:t>
            </w:r>
            <w:r w:rsidRPr="002372E8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(broj i značaj </w:t>
            </w:r>
            <w:r w:rsidR="00D853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sudioni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ka, kvalitet</w:t>
            </w:r>
            <w:r w:rsidR="000A41B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u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aktivnosti, doseg prema zainteresovanoj javnosti, povezanost s relevantnim partnerima, jačanje vlastitih kapaciteta, razvoj obrazovnog i </w:t>
            </w:r>
            <w:r w:rsidR="00D853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znanstven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og sadržaja u lokalnoj sredini, promociju istraživačkih publikacija za korisnike i sve ostalo što je relevantno):</w:t>
            </w:r>
          </w:p>
          <w:p w14:paraId="21CD93D4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permStart w:id="2029258281" w:edGrp="everyone"/>
          </w:p>
          <w:p w14:paraId="66ACF285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3E0D599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36F1D08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8B99C90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3B8264B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AA1C6E4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B57E2C8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5A3F737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E4FA350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03925F4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B71DF14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A87C927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63C8A33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B8EA6BC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A9F5CD3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EB90562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B106EAC" w14:textId="77777777" w:rsidR="00D4317A" w:rsidRPr="00A7042B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ermEnd w:id="2029258281"/>
          <w:p w14:paraId="60728FE1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17A" w:rsidRPr="00A7042B" w14:paraId="7A3413B9" w14:textId="77777777" w:rsidTr="0073076C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40D4871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CA111C8" w14:textId="495883C5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</w:t>
            </w:r>
            <w:r w:rsidR="000A41B8">
              <w:rPr>
                <w:rFonts w:ascii="Arial" w:hAnsi="Arial" w:cs="Arial"/>
                <w:b/>
                <w:sz w:val="22"/>
                <w:szCs w:val="22"/>
              </w:rPr>
              <w:t>utjeca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projekta </w:t>
            </w:r>
          </w:p>
        </w:tc>
      </w:tr>
      <w:tr w:rsidR="00D4317A" w:rsidRPr="00A7042B" w14:paraId="0AD6BF61" w14:textId="77777777" w:rsidTr="0073076C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AE599F7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5507904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B3F5197" w14:textId="620EEF9F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najviše tri očekivana </w:t>
            </w:r>
            <w:r w:rsidR="000A41B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utjeca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ja rezultata Vašeg </w:t>
            </w:r>
            <w:r w:rsidRPr="002372E8">
              <w:rPr>
                <w:rFonts w:ascii="Arial" w:hAnsi="Arial" w:cs="Arial"/>
                <w:sz w:val="22"/>
                <w:szCs w:val="22"/>
              </w:rPr>
              <w:t>projekta popularizacije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na koga će primarno </w:t>
            </w:r>
            <w:r w:rsidR="000A41B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utjeca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ti i u kojoj mjeri:</w:t>
            </w:r>
          </w:p>
          <w:p w14:paraId="5729DE1A" w14:textId="77777777" w:rsidR="00D4317A" w:rsidRPr="00A7042B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D4317A" w14:paraId="549A45A8" w14:textId="77777777" w:rsidTr="0073076C">
              <w:tc>
                <w:tcPr>
                  <w:tcW w:w="3670" w:type="dxa"/>
                </w:tcPr>
                <w:p w14:paraId="7C3A79E3" w14:textId="3F28FBEB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je </w:t>
                  </w:r>
                  <w:r w:rsidR="000A41B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utjeca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j rezultata </w:t>
                  </w:r>
                  <w:r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6A62EFA0" w14:textId="3B2B6DB0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Na koga će primarno </w:t>
                  </w:r>
                  <w:r w:rsidR="000A41B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utjeca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ti? Navedite broj, ako je relevantno.</w:t>
                  </w:r>
                </w:p>
              </w:tc>
              <w:tc>
                <w:tcPr>
                  <w:tcW w:w="1847" w:type="dxa"/>
                </w:tcPr>
                <w:p w14:paraId="708FB832" w14:textId="206105C3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U kojoj mjeri će </w:t>
                  </w:r>
                  <w:r w:rsidR="000A41B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utjeca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ti?</w:t>
                  </w:r>
                </w:p>
              </w:tc>
            </w:tr>
            <w:tr w:rsidR="00D4317A" w14:paraId="531ADEDF" w14:textId="77777777" w:rsidTr="0073076C">
              <w:tc>
                <w:tcPr>
                  <w:tcW w:w="3670" w:type="dxa"/>
                </w:tcPr>
                <w:p w14:paraId="3D6F22A9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909063932" w:edGrp="everyone" w:colFirst="0" w:colLast="0"/>
                  <w:permStart w:id="295313056" w:edGrp="everyone" w:colFirst="1" w:colLast="1"/>
                  <w:permStart w:id="622426944" w:edGrp="everyone" w:colFirst="2" w:colLast="2"/>
                </w:p>
                <w:p w14:paraId="6B91850F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8AA7E38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4FB9083A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placeholder>
                    <w:docPart w:val="2B479716F73843ED9793A4273CB41654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087D89C4" w14:textId="77777777" w:rsidR="00D4317A" w:rsidRDefault="00D4317A" w:rsidP="0073076C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D4317A" w14:paraId="75DD8710" w14:textId="77777777" w:rsidTr="0073076C">
              <w:tc>
                <w:tcPr>
                  <w:tcW w:w="3670" w:type="dxa"/>
                </w:tcPr>
                <w:p w14:paraId="48E4F378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662860147" w:edGrp="everyone" w:colFirst="0" w:colLast="0"/>
                  <w:permStart w:id="1291282630" w:edGrp="everyone" w:colFirst="1" w:colLast="1"/>
                  <w:permStart w:id="147085544" w:edGrp="everyone" w:colFirst="2" w:colLast="2"/>
                  <w:permEnd w:id="1909063932"/>
                  <w:permEnd w:id="295313056"/>
                  <w:permEnd w:id="622426944"/>
                </w:p>
                <w:p w14:paraId="125D0FFF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73B7578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F16292D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placeholder>
                    <w:docPart w:val="D18162AB2AC540B1AF4A72A67A83CCD1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036801B" w14:textId="77777777" w:rsidR="00D4317A" w:rsidRDefault="00D4317A" w:rsidP="0073076C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D4317A" w14:paraId="6574B49E" w14:textId="77777777" w:rsidTr="0073076C">
              <w:tc>
                <w:tcPr>
                  <w:tcW w:w="3670" w:type="dxa"/>
                </w:tcPr>
                <w:p w14:paraId="4E93695F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551583619" w:edGrp="everyone" w:colFirst="0" w:colLast="0"/>
                  <w:permStart w:id="1480094142" w:edGrp="everyone" w:colFirst="1" w:colLast="1"/>
                  <w:permStart w:id="1084826974" w:edGrp="everyone" w:colFirst="2" w:colLast="2"/>
                  <w:permEnd w:id="662860147"/>
                  <w:permEnd w:id="1291282630"/>
                  <w:permEnd w:id="147085544"/>
                </w:p>
                <w:p w14:paraId="083E4565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7F8EC09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038405E4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placeholder>
                    <w:docPart w:val="02926FF7C644498AB3F00F6F7566B8B2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AE2AF86" w14:textId="77777777" w:rsidR="00D4317A" w:rsidRDefault="00D4317A" w:rsidP="0073076C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551583619"/>
            <w:permEnd w:id="1480094142"/>
            <w:permEnd w:id="1084826974"/>
          </w:tbl>
          <w:p w14:paraId="494204DD" w14:textId="77777777" w:rsidR="00D4317A" w:rsidRPr="00A7042B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4C1689B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17A" w:rsidRPr="00A7042B" w14:paraId="3136EA8E" w14:textId="77777777" w:rsidTr="0073076C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B78A123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0DCA9EB3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Upravljanje potencijalnim rizicima i problemima 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projekta </w:t>
            </w:r>
          </w:p>
        </w:tc>
      </w:tr>
      <w:tr w:rsidR="00D4317A" w:rsidRPr="00A7042B" w14:paraId="74408787" w14:textId="77777777" w:rsidTr="0073076C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2D125E6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CA7BA00" w14:textId="77777777" w:rsidR="00D4317A" w:rsidRPr="00A7042B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9977CD9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najmanje tri a najviše pet potencijalnih rizika koji mogu ugroziti provedbu vašeg projekta, u kojoj mjeri su potencijalni rizici relevantni i na koji način planirate otkloniti moguće posljedice ili upravljati njima: </w:t>
            </w:r>
          </w:p>
          <w:p w14:paraId="239D6B6C" w14:textId="77777777" w:rsidR="00D4317A" w:rsidRPr="00A7042B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2945"/>
              <w:gridCol w:w="2569"/>
              <w:gridCol w:w="4255"/>
            </w:tblGrid>
            <w:tr w:rsidR="00D4317A" w14:paraId="178C02D0" w14:textId="77777777" w:rsidTr="0073076C">
              <w:tc>
                <w:tcPr>
                  <w:tcW w:w="1507" w:type="pct"/>
                </w:tcPr>
                <w:p w14:paraId="692ED8DC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su potencijalni rizici za uspješnu provedbu </w:t>
                  </w:r>
                  <w:r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45426CD4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Koliko su veliki rizici?</w:t>
                  </w:r>
                </w:p>
              </w:tc>
              <w:tc>
                <w:tcPr>
                  <w:tcW w:w="2178" w:type="pct"/>
                </w:tcPr>
                <w:p w14:paraId="2055D2FD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planirate otkloniti moguće posljedice rizika ili uspješno upravljati njima?</w:t>
                  </w:r>
                </w:p>
              </w:tc>
            </w:tr>
            <w:tr w:rsidR="00D4317A" w14:paraId="39E319A6" w14:textId="77777777" w:rsidTr="0073076C">
              <w:tc>
                <w:tcPr>
                  <w:tcW w:w="1507" w:type="pct"/>
                </w:tcPr>
                <w:p w14:paraId="7154A34D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498291951" w:edGrp="everyone" w:colFirst="0" w:colLast="0"/>
                  <w:permStart w:id="1721638936" w:edGrp="everyone" w:colFirst="1" w:colLast="1"/>
                  <w:permStart w:id="1125124314" w:edGrp="everyone" w:colFirst="2" w:colLast="2"/>
                </w:p>
                <w:p w14:paraId="5709B496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2A61C2D3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035262000"/>
                  <w:placeholder>
                    <w:docPart w:val="23E0A793E7424454AFF2ECB759F17C42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037BD473" w14:textId="77777777" w:rsidR="00D4317A" w:rsidRDefault="00D4317A" w:rsidP="0073076C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091F14E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D4317A" w14:paraId="19E2A0BD" w14:textId="77777777" w:rsidTr="0073076C">
              <w:tc>
                <w:tcPr>
                  <w:tcW w:w="1507" w:type="pct"/>
                </w:tcPr>
                <w:p w14:paraId="585BC6C0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414925798" w:edGrp="everyone" w:colFirst="0" w:colLast="0"/>
                  <w:permStart w:id="1595489499" w:edGrp="everyone" w:colFirst="1" w:colLast="1"/>
                  <w:permStart w:id="784340743" w:edGrp="everyone" w:colFirst="2" w:colLast="2"/>
                  <w:permEnd w:id="498291951"/>
                  <w:permEnd w:id="1721638936"/>
                  <w:permEnd w:id="1125124314"/>
                </w:p>
                <w:p w14:paraId="53E49E99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4A52E2D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1776290559"/>
                  <w:placeholder>
                    <w:docPart w:val="E8A2BA14AD4E4E03BFA3272A73A9B04C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FE9189D" w14:textId="77777777" w:rsidR="00D4317A" w:rsidRDefault="00D4317A" w:rsidP="0073076C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3C621594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D4317A" w14:paraId="7CF79F29" w14:textId="77777777" w:rsidTr="0073076C">
              <w:tc>
                <w:tcPr>
                  <w:tcW w:w="1507" w:type="pct"/>
                </w:tcPr>
                <w:p w14:paraId="263D4190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77627621" w:edGrp="everyone" w:colFirst="0" w:colLast="0"/>
                  <w:permStart w:id="69405022" w:edGrp="everyone" w:colFirst="1" w:colLast="1"/>
                  <w:permStart w:id="1600017052" w:edGrp="everyone" w:colFirst="2" w:colLast="2"/>
                  <w:permEnd w:id="1414925798"/>
                  <w:permEnd w:id="1595489499"/>
                  <w:permEnd w:id="784340743"/>
                </w:p>
                <w:p w14:paraId="1708EF0E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CC7B956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361042227"/>
                  <w:placeholder>
                    <w:docPart w:val="8AAB1B8F73EA4D3AA810D0790AB1E564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251DFC80" w14:textId="77777777" w:rsidR="00D4317A" w:rsidRDefault="00D4317A" w:rsidP="0073076C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0A6C6F54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D4317A" w14:paraId="7F8058E5" w14:textId="77777777" w:rsidTr="0073076C">
              <w:tc>
                <w:tcPr>
                  <w:tcW w:w="1507" w:type="pct"/>
                </w:tcPr>
                <w:p w14:paraId="42A1EA32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021335959" w:edGrp="everyone" w:colFirst="0" w:colLast="0"/>
                  <w:permStart w:id="1979325244" w:edGrp="everyone" w:colFirst="1" w:colLast="1"/>
                  <w:permStart w:id="1321884439" w:edGrp="everyone" w:colFirst="2" w:colLast="2"/>
                  <w:permEnd w:id="277627621"/>
                  <w:permEnd w:id="69405022"/>
                  <w:permEnd w:id="1600017052"/>
                </w:p>
                <w:p w14:paraId="58A25535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6ABB24F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582061178"/>
                  <w:placeholder>
                    <w:docPart w:val="60EF0A1CB1E74F8D96FF56DD7D66ABC1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63E47BA8" w14:textId="77777777" w:rsidR="00D4317A" w:rsidRPr="0024098C" w:rsidRDefault="00D4317A" w:rsidP="0073076C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4F68B8A4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D4317A" w14:paraId="3DF8E6CB" w14:textId="77777777" w:rsidTr="0073076C">
              <w:tc>
                <w:tcPr>
                  <w:tcW w:w="1507" w:type="pct"/>
                </w:tcPr>
                <w:p w14:paraId="79DF49EA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995058265" w:edGrp="everyone" w:colFirst="0" w:colLast="0"/>
                  <w:permStart w:id="1614742756" w:edGrp="everyone" w:colFirst="1" w:colLast="1"/>
                  <w:permStart w:id="872287400" w:edGrp="everyone" w:colFirst="2" w:colLast="2"/>
                  <w:permEnd w:id="1021335959"/>
                  <w:permEnd w:id="1979325244"/>
                  <w:permEnd w:id="1321884439"/>
                </w:p>
                <w:p w14:paraId="0623989D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EA2633A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45277609"/>
                  <w:placeholder>
                    <w:docPart w:val="351F3C35783148208B73030AB7A02246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6C577A5" w14:textId="77777777" w:rsidR="00D4317A" w:rsidRPr="0024098C" w:rsidRDefault="00D4317A" w:rsidP="0073076C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708BCB08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995058265"/>
            <w:permEnd w:id="1614742756"/>
            <w:permEnd w:id="872287400"/>
          </w:tbl>
          <w:p w14:paraId="10BAE160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64DB5E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17A" w:rsidRPr="00A7042B" w14:paraId="6B715F6A" w14:textId="77777777" w:rsidTr="0073076C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A9C32E9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055A1201" w14:textId="77777777" w:rsidR="00D4317A" w:rsidRPr="008851ED" w:rsidRDefault="00D4317A" w:rsidP="007307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promocije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D4317A" w:rsidRPr="00A7042B" w14:paraId="3D654E69" w14:textId="77777777" w:rsidTr="0073076C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7666868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2EC04436" w14:textId="77777777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058AC9" w14:textId="741E3B64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Označite načine na koji će projekt biti promovi</w:t>
            </w:r>
            <w:r w:rsidR="000A41B8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 (možete označiti jedan ili više načina):</w:t>
            </w:r>
          </w:p>
          <w:p w14:paraId="6CA9F937" w14:textId="77777777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CA95A9" w14:textId="77777777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0254458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0254458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29DC56C7" w14:textId="256BE370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1104410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1104410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u </w:t>
            </w:r>
            <w:r w:rsidR="00D8537D">
              <w:rPr>
                <w:rFonts w:ascii="Arial" w:hAnsi="Arial" w:cs="Arial"/>
                <w:bCs/>
                <w:sz w:val="22"/>
                <w:szCs w:val="22"/>
              </w:rPr>
              <w:t>znanstven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im publikacijama i online </w:t>
            </w:r>
            <w:r w:rsidR="00D8537D">
              <w:rPr>
                <w:rFonts w:ascii="Arial" w:hAnsi="Arial" w:cs="Arial"/>
                <w:bCs/>
                <w:sz w:val="22"/>
                <w:szCs w:val="22"/>
              </w:rPr>
              <w:t>znanstven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im lokacijama</w:t>
            </w:r>
          </w:p>
          <w:p w14:paraId="04F9D6BB" w14:textId="77777777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216053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4216053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7FAF6D84" w14:textId="3CF007BD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995040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9950404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na drugim skupovima i/ili mrežama </w:t>
            </w:r>
            <w:r w:rsidR="00D8537D">
              <w:rPr>
                <w:rFonts w:ascii="Arial" w:hAnsi="Arial" w:cs="Arial"/>
                <w:bCs/>
                <w:sz w:val="22"/>
                <w:szCs w:val="22"/>
              </w:rPr>
              <w:t>znanstven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e saradnje</w:t>
            </w:r>
          </w:p>
          <w:p w14:paraId="080959E4" w14:textId="77777777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973079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49730790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69CA39E5" w14:textId="77777777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0332932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0332932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0E1BFDA1" w14:textId="5E32025C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6015639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6015639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zultati projekta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objavljeni i </w:t>
            </w:r>
            <w:r w:rsidR="000A41B8">
              <w:rPr>
                <w:rFonts w:ascii="Arial" w:hAnsi="Arial" w:cs="Arial"/>
                <w:bCs/>
                <w:sz w:val="22"/>
                <w:szCs w:val="22"/>
              </w:rPr>
              <w:t>promovir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ani uz Dan </w:t>
            </w:r>
            <w:r w:rsidR="000A41B8">
              <w:rPr>
                <w:rFonts w:ascii="Arial" w:hAnsi="Arial" w:cs="Arial"/>
                <w:bCs/>
                <w:sz w:val="22"/>
                <w:szCs w:val="22"/>
              </w:rPr>
              <w:t xml:space="preserve">znanosti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u Federaciji BiH (12. </w:t>
            </w:r>
            <w:r w:rsidR="000A41B8">
              <w:rPr>
                <w:rFonts w:ascii="Arial" w:hAnsi="Arial" w:cs="Arial"/>
                <w:bCs/>
                <w:sz w:val="22"/>
                <w:szCs w:val="22"/>
              </w:rPr>
              <w:t>prosinca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62DDD17E" w14:textId="77777777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BABDF7" w14:textId="77777777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 svaki od načina promocije projekta i njegovih rezultata koji ste označili navedite detaljan opis i navedite adrese i izvore gdje će se moći (ili već mogu) pronaći sadržaji vezano za promociju projekta i njegovih rezultata. </w:t>
            </w:r>
          </w:p>
          <w:p w14:paraId="01169BDA" w14:textId="77777777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65BC0E" w14:textId="77777777" w:rsidR="00D4317A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126318198" w:edGrp="everyone"/>
          </w:p>
          <w:p w14:paraId="68EC5853" w14:textId="77777777" w:rsidR="00D4317A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055B64" w14:textId="77777777" w:rsidR="00D4317A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8FF31B" w14:textId="77777777" w:rsidR="00D4317A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E1C3D" w14:textId="77777777" w:rsidR="00D4317A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3E2A4D" w14:textId="77777777" w:rsidR="00D4317A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E99328" w14:textId="77777777" w:rsidR="00D4317A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1126318198"/>
          <w:p w14:paraId="2CBF2E70" w14:textId="77777777" w:rsidR="00D4317A" w:rsidRPr="00A7042B" w:rsidRDefault="00D4317A" w:rsidP="007307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317A" w:rsidRPr="00A7042B" w14:paraId="44582303" w14:textId="77777777" w:rsidTr="0073076C">
        <w:trPr>
          <w:trHeight w:val="542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27DF62C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6559E2A1" w14:textId="4D0710C6" w:rsidR="00D4317A" w:rsidRPr="00D9055C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055C">
              <w:rPr>
                <w:rFonts w:ascii="Arial" w:hAnsi="Arial" w:cs="Arial"/>
                <w:b/>
                <w:sz w:val="22"/>
                <w:szCs w:val="22"/>
              </w:rPr>
              <w:t xml:space="preserve">XII.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Recentnost publikacija za osnaživanje </w:t>
            </w:r>
            <w:r w:rsidR="000A41B8">
              <w:rPr>
                <w:rFonts w:ascii="Arial" w:hAnsi="Arial" w:cs="Arial"/>
                <w:b/>
                <w:sz w:val="22"/>
                <w:szCs w:val="22"/>
              </w:rPr>
              <w:t>knjižničk</w:t>
            </w:r>
            <w:r>
              <w:rPr>
                <w:rFonts w:ascii="Arial" w:hAnsi="Arial" w:cs="Arial"/>
                <w:b/>
                <w:sz w:val="22"/>
                <w:szCs w:val="22"/>
              </w:rPr>
              <w:t>ih fondova za istraživanja</w:t>
            </w:r>
          </w:p>
        </w:tc>
      </w:tr>
      <w:tr w:rsidR="00D4317A" w:rsidRPr="00A7042B" w14:paraId="2016AEE0" w14:textId="77777777" w:rsidTr="0073076C">
        <w:trPr>
          <w:trHeight w:val="847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044412D8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42939966" w14:textId="77777777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70A8FC" w14:textId="222AF246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Navedite kojoj grupi izdanja, po godinama, pripada 75% ili više publikacija planiranih za osnaživanje </w:t>
            </w:r>
            <w:r w:rsidR="000A41B8">
              <w:rPr>
                <w:rFonts w:ascii="Arial" w:hAnsi="Arial" w:cs="Arial"/>
                <w:bCs/>
                <w:sz w:val="22"/>
                <w:szCs w:val="22"/>
              </w:rPr>
              <w:t>knjižničk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ih fondova za istraživanja (označite jednu grupu): </w:t>
            </w:r>
          </w:p>
          <w:p w14:paraId="040F979A" w14:textId="77777777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37B06E" w14:textId="77777777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9448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3805301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38053018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Publikacije izdane do (zaključno) 2015. godine</w:t>
            </w:r>
          </w:p>
          <w:p w14:paraId="247862B9" w14:textId="77777777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086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8094746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80947462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Publikacije izdane 2016. godine i kasnije</w:t>
            </w:r>
          </w:p>
          <w:p w14:paraId="3970293A" w14:textId="77777777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661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470614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14706143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Publikacije izdane 2022. godine i kasnije</w:t>
            </w:r>
          </w:p>
          <w:p w14:paraId="05F95065" w14:textId="3018B3B3" w:rsidR="000A41B8" w:rsidRDefault="000A41B8" w:rsidP="000A41B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5816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5069870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50698700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stalo: </w:t>
            </w:r>
            <w:permStart w:id="1754873522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</w:t>
            </w:r>
            <w:permEnd w:id="1754873522"/>
          </w:p>
          <w:p w14:paraId="46D62376" w14:textId="77777777" w:rsidR="000A41B8" w:rsidRDefault="000A41B8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EA5DA1" w14:textId="77777777" w:rsidR="00D4317A" w:rsidRDefault="00D4317A" w:rsidP="007307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4317A" w:rsidRPr="00A7042B" w14:paraId="291324E3" w14:textId="77777777" w:rsidTr="0073076C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13F827F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C7E01AE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Etički standardi u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provedbi projekta</w:t>
            </w:r>
          </w:p>
        </w:tc>
      </w:tr>
      <w:tr w:rsidR="00D4317A" w:rsidRPr="00A7042B" w14:paraId="13425CD0" w14:textId="77777777" w:rsidTr="0073076C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E7AE68A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2BEB2050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6437147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organizaciji i provedbi projekta i njegovih rezultata (navedite naziv barem jednog formalno definiranog dokumenta - kodeksa, pravilnika i sl. -, domaćeg ili međunarodnog, kada je usvojen i gdje): </w:t>
            </w:r>
          </w:p>
          <w:p w14:paraId="145DB74B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D4317A" w14:paraId="1C78D108" w14:textId="77777777" w:rsidTr="0073076C">
              <w:tc>
                <w:tcPr>
                  <w:tcW w:w="9769" w:type="dxa"/>
                </w:tcPr>
                <w:p w14:paraId="6A4D6D85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581388146" w:edGrp="everyone" w:colFirst="0" w:colLast="0"/>
                </w:p>
                <w:p w14:paraId="376F66C7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47C6A381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2A7B6315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A94E096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581388146"/>
          </w:tbl>
          <w:p w14:paraId="61F7E104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D8050BC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dva do tri ključna etička načela kojima će se organizatori projekta popularizacije u svome radu rukovoditi i na koji način će osigurati njihovu primjenu:</w:t>
            </w:r>
          </w:p>
          <w:p w14:paraId="3EA626EC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D4317A" w14:paraId="049C9999" w14:textId="77777777" w:rsidTr="0073076C">
              <w:tc>
                <w:tcPr>
                  <w:tcW w:w="3103" w:type="dxa"/>
                </w:tcPr>
                <w:p w14:paraId="072FF17F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Etičko načelo:</w:t>
                  </w:r>
                </w:p>
              </w:tc>
              <w:tc>
                <w:tcPr>
                  <w:tcW w:w="6666" w:type="dxa"/>
                </w:tcPr>
                <w:p w14:paraId="55504CBC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D4317A" w14:paraId="1AC5072C" w14:textId="77777777" w:rsidTr="0073076C">
              <w:tc>
                <w:tcPr>
                  <w:tcW w:w="3103" w:type="dxa"/>
                </w:tcPr>
                <w:p w14:paraId="06BD3922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614405471" w:edGrp="everyone" w:colFirst="0" w:colLast="0"/>
                  <w:permStart w:id="271722985" w:edGrp="everyone" w:colFirst="1" w:colLast="1"/>
                </w:p>
              </w:tc>
              <w:tc>
                <w:tcPr>
                  <w:tcW w:w="6666" w:type="dxa"/>
                </w:tcPr>
                <w:p w14:paraId="244589D2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D4317A" w14:paraId="33CCBC0E" w14:textId="77777777" w:rsidTr="0073076C">
              <w:tc>
                <w:tcPr>
                  <w:tcW w:w="3103" w:type="dxa"/>
                </w:tcPr>
                <w:p w14:paraId="13B0DA36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83660658" w:edGrp="everyone" w:colFirst="0" w:colLast="0"/>
                  <w:permStart w:id="688721844" w:edGrp="everyone" w:colFirst="1" w:colLast="1"/>
                  <w:permEnd w:id="614405471"/>
                  <w:permEnd w:id="271722985"/>
                </w:p>
              </w:tc>
              <w:tc>
                <w:tcPr>
                  <w:tcW w:w="6666" w:type="dxa"/>
                </w:tcPr>
                <w:p w14:paraId="02AFF814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D4317A" w14:paraId="5730B1DD" w14:textId="77777777" w:rsidTr="0073076C">
              <w:tc>
                <w:tcPr>
                  <w:tcW w:w="3103" w:type="dxa"/>
                </w:tcPr>
                <w:p w14:paraId="5057460B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527504916" w:edGrp="everyone" w:colFirst="0" w:colLast="0"/>
                  <w:permStart w:id="1341612070" w:edGrp="everyone" w:colFirst="1" w:colLast="1"/>
                  <w:permEnd w:id="183660658"/>
                  <w:permEnd w:id="688721844"/>
                </w:p>
              </w:tc>
              <w:tc>
                <w:tcPr>
                  <w:tcW w:w="6666" w:type="dxa"/>
                </w:tcPr>
                <w:p w14:paraId="3F27067D" w14:textId="77777777" w:rsidR="00D4317A" w:rsidRDefault="00D4317A" w:rsidP="0073076C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527504916"/>
            <w:permEnd w:id="1341612070"/>
          </w:tbl>
          <w:p w14:paraId="02245DEE" w14:textId="77777777" w:rsidR="00D4317A" w:rsidRPr="00A7042B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834237D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EF5F57" w14:textId="77777777" w:rsidR="00D4317A" w:rsidRDefault="00D4317A" w:rsidP="00D4317A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D4317A" w:rsidRPr="00A7042B" w14:paraId="5B83499D" w14:textId="77777777" w:rsidTr="0073076C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1298D42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21CF22B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Značaj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projekta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D4317A" w:rsidRPr="00A7042B" w14:paraId="00C6A853" w14:textId="77777777" w:rsidTr="0073076C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6ABFEC0" w14:textId="77777777" w:rsidR="00D4317A" w:rsidRPr="00A7042B" w:rsidRDefault="00D4317A" w:rsidP="00730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F58E91D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0F3BD73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 projekat povezan s nekim od Globalnih ciljeva za održivi razvoj Ujedinjenih nacija?</w:t>
            </w:r>
          </w:p>
          <w:p w14:paraId="11B7BC4C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0BF6914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1014384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10143843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5A2F0A51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ABAE66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68644889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86448897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2A4E6B41" w14:textId="77777777" w:rsidR="00D4317A" w:rsidRPr="00A7042B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D755B2E" w14:textId="77777777" w:rsidR="00D4317A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za održivi razvoj Ujedinjenih nacija je Vaš projekat povezan?</w:t>
            </w:r>
          </w:p>
          <w:p w14:paraId="3A37C0E3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20085746" w:edGrp="everyone"/>
          <w:p w14:paraId="07EFA1C1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008574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1</w:t>
            </w:r>
            <w:r>
              <w:rPr>
                <w:rFonts w:ascii="Arial" w:hAnsi="Arial" w:cs="Arial"/>
                <w:sz w:val="22"/>
                <w:szCs w:val="22"/>
              </w:rPr>
              <w:t xml:space="preserve"> Svijet bez siromaštva </w:t>
            </w:r>
            <w:r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837514231" w:edGrp="everyone"/>
          <w:p w14:paraId="0F1D2210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751423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2</w:t>
            </w:r>
            <w:r>
              <w:rPr>
                <w:rFonts w:ascii="Arial" w:hAnsi="Arial" w:cs="Arial"/>
                <w:sz w:val="22"/>
                <w:szCs w:val="22"/>
              </w:rPr>
              <w:t xml:space="preserve"> Svijet bez gladi</w:t>
            </w:r>
            <w:r w:rsidRPr="00A7042B">
              <w:rPr>
                <w:rFonts w:ascii="Arial" w:hAnsi="Arial" w:cs="Arial"/>
                <w:sz w:val="22"/>
                <w:szCs w:val="22"/>
              </w:rPr>
              <w:tab/>
            </w:r>
            <w:r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BB07516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9292368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92923684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3</w:t>
            </w:r>
            <w:r>
              <w:rPr>
                <w:rFonts w:ascii="Arial" w:hAnsi="Arial" w:cs="Arial"/>
                <w:sz w:val="22"/>
                <w:szCs w:val="22"/>
              </w:rPr>
              <w:t xml:space="preserve"> Zdravlje i blagostanje</w:t>
            </w:r>
            <w:r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B88AC73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5043015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5043015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4</w:t>
            </w:r>
            <w:r>
              <w:rPr>
                <w:rFonts w:ascii="Arial" w:hAnsi="Arial" w:cs="Arial"/>
                <w:sz w:val="22"/>
                <w:szCs w:val="22"/>
              </w:rPr>
              <w:t xml:space="preserve"> Kvalitetno obrazovanje</w:t>
            </w:r>
            <w:r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54CA180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8362020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8362020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5</w:t>
            </w:r>
            <w:r>
              <w:rPr>
                <w:rFonts w:ascii="Arial" w:hAnsi="Arial" w:cs="Arial"/>
                <w:sz w:val="22"/>
                <w:szCs w:val="22"/>
              </w:rPr>
              <w:t xml:space="preserve"> Rodna ravnopravnost</w:t>
            </w:r>
            <w:r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DC90BB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8772448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8772448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6</w:t>
            </w:r>
            <w:r>
              <w:rPr>
                <w:rFonts w:ascii="Arial" w:hAnsi="Arial" w:cs="Arial"/>
                <w:sz w:val="22"/>
                <w:szCs w:val="22"/>
              </w:rPr>
              <w:t xml:space="preserve"> Čista voda i sanitarni uslovi</w:t>
            </w:r>
          </w:p>
          <w:p w14:paraId="03A918B3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876461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8764610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7</w:t>
            </w:r>
            <w:r>
              <w:rPr>
                <w:rFonts w:ascii="Arial" w:hAnsi="Arial" w:cs="Arial"/>
                <w:sz w:val="22"/>
                <w:szCs w:val="22"/>
              </w:rPr>
              <w:t xml:space="preserve"> Energija iz čistih izvora</w:t>
            </w:r>
            <w:r w:rsidRPr="00A7042B">
              <w:rPr>
                <w:rFonts w:ascii="Arial" w:hAnsi="Arial" w:cs="Arial"/>
                <w:sz w:val="22"/>
                <w:szCs w:val="22"/>
              </w:rPr>
              <w:tab/>
            </w:r>
            <w:r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9253870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626029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36260290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8</w:t>
            </w:r>
            <w:r>
              <w:rPr>
                <w:rFonts w:ascii="Arial" w:hAnsi="Arial" w:cs="Arial"/>
                <w:sz w:val="22"/>
                <w:szCs w:val="22"/>
              </w:rPr>
              <w:t xml:space="preserve"> Dostojanstven rad i ekonomski rast</w:t>
            </w:r>
            <w:r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3F2D702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4487618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44876187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9</w:t>
            </w:r>
            <w:r>
              <w:rPr>
                <w:rFonts w:ascii="Arial" w:hAnsi="Arial" w:cs="Arial"/>
                <w:sz w:val="22"/>
                <w:szCs w:val="22"/>
              </w:rPr>
              <w:t xml:space="preserve"> Industrija, inovacije i infrastruktura</w:t>
            </w:r>
            <w:r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62F5C04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7376756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73767560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10</w:t>
            </w:r>
            <w:r>
              <w:rPr>
                <w:rFonts w:ascii="Arial" w:hAnsi="Arial" w:cs="Arial"/>
                <w:sz w:val="22"/>
                <w:szCs w:val="22"/>
              </w:rPr>
              <w:t xml:space="preserve"> Smanjenje nejednakosti</w:t>
            </w:r>
            <w:r w:rsidRPr="00A7042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1E9DBB3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4399330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4399330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11</w:t>
            </w:r>
            <w:r>
              <w:rPr>
                <w:rFonts w:ascii="Arial" w:hAnsi="Arial" w:cs="Arial"/>
                <w:sz w:val="22"/>
                <w:szCs w:val="22"/>
              </w:rPr>
              <w:t xml:space="preserve"> Održivi gradovi i zajednice</w:t>
            </w:r>
            <w:r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39E1821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836260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8362601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12</w:t>
            </w:r>
            <w:r>
              <w:rPr>
                <w:rFonts w:ascii="Arial" w:hAnsi="Arial" w:cs="Arial"/>
                <w:sz w:val="22"/>
                <w:szCs w:val="22"/>
              </w:rPr>
              <w:t xml:space="preserve"> Održiva potršnja i proizvodnja</w:t>
            </w:r>
          </w:p>
          <w:p w14:paraId="03106303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6408445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64084455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13</w:t>
            </w:r>
            <w:r>
              <w:rPr>
                <w:rFonts w:ascii="Arial" w:hAnsi="Arial" w:cs="Arial"/>
                <w:sz w:val="22"/>
                <w:szCs w:val="22"/>
              </w:rPr>
              <w:t xml:space="preserve"> Zaštita klime</w:t>
            </w:r>
          </w:p>
          <w:p w14:paraId="26B32656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911203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5911203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14</w:t>
            </w:r>
            <w:r>
              <w:rPr>
                <w:rFonts w:ascii="Arial" w:hAnsi="Arial" w:cs="Arial"/>
                <w:sz w:val="22"/>
                <w:szCs w:val="22"/>
              </w:rPr>
              <w:t xml:space="preserve"> Očuvanje vodenog svijeta</w:t>
            </w:r>
          </w:p>
          <w:p w14:paraId="41D26638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369678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13696788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15</w:t>
            </w:r>
            <w:r>
              <w:rPr>
                <w:rFonts w:ascii="Arial" w:hAnsi="Arial" w:cs="Arial"/>
                <w:sz w:val="22"/>
                <w:szCs w:val="22"/>
              </w:rPr>
              <w:t xml:space="preserve"> Očuvanje života na zemlji</w:t>
            </w:r>
          </w:p>
          <w:p w14:paraId="3FA84CEF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80351459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80351459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16</w:t>
            </w:r>
            <w:r>
              <w:rPr>
                <w:rFonts w:ascii="Arial" w:hAnsi="Arial" w:cs="Arial"/>
                <w:sz w:val="22"/>
                <w:szCs w:val="22"/>
              </w:rPr>
              <w:t xml:space="preserve"> Mir, pravda i snažne institucije</w:t>
            </w:r>
          </w:p>
          <w:p w14:paraId="369C3774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3209468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32094685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cilj 17</w:t>
            </w:r>
            <w:r>
              <w:rPr>
                <w:rFonts w:ascii="Arial" w:hAnsi="Arial" w:cs="Arial"/>
                <w:sz w:val="22"/>
                <w:szCs w:val="22"/>
              </w:rPr>
              <w:t xml:space="preserve"> Partnerstvom do ciljeva</w:t>
            </w:r>
          </w:p>
          <w:p w14:paraId="220833AF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B3928C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svaki od ciljeva s kojim(a) je Vaš projekt povezan, navedite detaljno obrazloženje:</w:t>
            </w:r>
          </w:p>
          <w:p w14:paraId="1709D3C3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D9D94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permStart w:id="978344109" w:edGrp="everyone"/>
          </w:p>
          <w:p w14:paraId="78632A60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DAF92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252FE9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ABB623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75B46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9CEA0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887CC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8E755F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9BCAB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07A90A" w14:textId="77777777" w:rsidR="00D4317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  <w:permEnd w:id="978344109"/>
          <w:p w14:paraId="03ECB1F7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73FABB" w14:textId="77777777" w:rsidR="00D4317A" w:rsidRPr="00A7042B" w:rsidRDefault="00D4317A" w:rsidP="0073076C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E669749" w14:textId="77777777" w:rsidR="00D4317A" w:rsidRPr="00A7042B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341705" w14:textId="77777777" w:rsidR="00D4317A" w:rsidRPr="00A7042B" w:rsidRDefault="00D4317A" w:rsidP="00D4317A">
      <w:pPr>
        <w:rPr>
          <w:rFonts w:ascii="Arial" w:hAnsi="Arial" w:cs="Arial"/>
          <w:sz w:val="22"/>
          <w:szCs w:val="22"/>
        </w:rPr>
      </w:pPr>
    </w:p>
    <w:p w14:paraId="5F6E1224" w14:textId="77777777" w:rsidR="00DB3D6F" w:rsidRDefault="00DB3D6F">
      <w:pPr>
        <w:spacing w:after="160" w:line="27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96414BA" w14:textId="2DB3A282" w:rsidR="00D4317A" w:rsidRDefault="00D4317A" w:rsidP="00D4317A">
      <w:pPr>
        <w:rPr>
          <w:rFonts w:ascii="Arial" w:hAnsi="Arial" w:cs="Arial"/>
          <w:sz w:val="22"/>
          <w:szCs w:val="22"/>
        </w:rPr>
      </w:pPr>
      <w:r w:rsidRPr="00D155C8">
        <w:rPr>
          <w:rFonts w:ascii="Arial" w:hAnsi="Arial" w:cs="Arial"/>
          <w:b/>
          <w:sz w:val="22"/>
          <w:szCs w:val="22"/>
        </w:rPr>
        <w:lastRenderedPageBreak/>
        <w:t>Obavezna dokumentacija koju treba priložiti uz ovaj zahtjev za financiranje/sufinanciranje programa i projekata</w:t>
      </w:r>
      <w:r>
        <w:rPr>
          <w:rFonts w:ascii="Arial" w:hAnsi="Arial" w:cs="Arial"/>
          <w:sz w:val="22"/>
          <w:szCs w:val="22"/>
        </w:rPr>
        <w:t xml:space="preserve"> (označite dostavljene dokumente)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D4317A" w:rsidRPr="009F318E" w14:paraId="78E2A4E1" w14:textId="77777777" w:rsidTr="0073076C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1F7BF6D1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1B88232" w14:textId="77777777" w:rsidR="00D4317A" w:rsidRPr="009F318E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Aplikacijski obrazac, printan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E67A2F0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(uredno popunjen, potpisan)</w:t>
            </w:r>
          </w:p>
        </w:tc>
      </w:tr>
      <w:tr w:rsidR="00D4317A" w:rsidRPr="009F318E" w14:paraId="710CC428" w14:textId="77777777" w:rsidTr="0073076C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29DC47D2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9663808" w:edGrp="everyone"/>
                <w:r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29966380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2BC1557" w14:textId="288F4105" w:rsidR="00D4317A" w:rsidRPr="009F318E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Obrazac </w:t>
            </w:r>
            <w:r w:rsidR="00D8537D">
              <w:rPr>
                <w:rFonts w:ascii="Arial" w:hAnsi="Arial" w:cs="Arial"/>
                <w:sz w:val="22"/>
                <w:szCs w:val="22"/>
              </w:rPr>
              <w:t>Financ</w:t>
            </w:r>
            <w:r w:rsidRPr="009F318E">
              <w:rPr>
                <w:rFonts w:ascii="Arial" w:hAnsi="Arial" w:cs="Arial"/>
                <w:sz w:val="22"/>
                <w:szCs w:val="22"/>
              </w:rPr>
              <w:t>ijski plan, printani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48B5A1D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(uredno popunjen, potpisan)</w:t>
            </w:r>
          </w:p>
        </w:tc>
      </w:tr>
      <w:tr w:rsidR="00D4317A" w:rsidRPr="009F318E" w14:paraId="1F9B5DAD" w14:textId="77777777" w:rsidTr="0073076C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11CE1727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61944969" w:edGrp="everyone"/>
                <w:r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86194496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A5AFBA0" w14:textId="61A5EA0B" w:rsidR="00D4317A" w:rsidRPr="009F318E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Potvrda banke o otvorenom tekućem računu (KM) </w:t>
            </w:r>
            <w:r w:rsidR="00D8537D">
              <w:rPr>
                <w:rFonts w:ascii="Arial" w:hAnsi="Arial" w:cs="Arial"/>
                <w:sz w:val="22"/>
                <w:szCs w:val="22"/>
              </w:rPr>
              <w:t>podnositelj</w:t>
            </w:r>
            <w:r w:rsidRPr="009F318E">
              <w:rPr>
                <w:rFonts w:ascii="Arial" w:hAnsi="Arial" w:cs="Arial"/>
                <w:sz w:val="22"/>
                <w:szCs w:val="22"/>
              </w:rPr>
              <w:t>a aplikacije ili ugovor o vođenju transakcijskog računa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F73F566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2 primjerka</w:t>
            </w:r>
          </w:p>
          <w:p w14:paraId="1E9A46D0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D4317A" w:rsidRPr="009F318E" w14:paraId="2AC65083" w14:textId="77777777" w:rsidTr="0073076C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26656D99" w14:textId="77777777" w:rsidR="00D4317A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0375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35023460" w:edGrp="everyone"/>
                <w:r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3502346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C2A3F75" w14:textId="7702F67D" w:rsidR="00D4317A" w:rsidRDefault="00DB3D6F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Popis </w:t>
            </w:r>
            <w:r w:rsidR="00D4317A">
              <w:rPr>
                <w:rFonts w:ascii="Arial" w:hAnsi="Arial" w:cs="Arial"/>
                <w:sz w:val="22"/>
                <w:szCs w:val="22"/>
              </w:rPr>
              <w:t>s pr</w:t>
            </w:r>
            <w:r>
              <w:rPr>
                <w:rFonts w:ascii="Arial" w:hAnsi="Arial" w:cs="Arial"/>
                <w:sz w:val="22"/>
                <w:szCs w:val="22"/>
              </w:rPr>
              <w:t>ij</w:t>
            </w:r>
            <w:r w:rsidR="00D4317A">
              <w:rPr>
                <w:rFonts w:ascii="Arial" w:hAnsi="Arial" w:cs="Arial"/>
                <w:sz w:val="22"/>
                <w:szCs w:val="22"/>
              </w:rPr>
              <w:t xml:space="preserve">edlogom i troškovnikom za nabavku publikacija za osnaživanje </w:t>
            </w:r>
            <w:r w:rsidR="000A41B8">
              <w:rPr>
                <w:rFonts w:ascii="Arial" w:hAnsi="Arial" w:cs="Arial"/>
                <w:sz w:val="22"/>
                <w:szCs w:val="22"/>
              </w:rPr>
              <w:t>knjižničk</w:t>
            </w:r>
            <w:r w:rsidR="00D4317A">
              <w:rPr>
                <w:rFonts w:ascii="Arial" w:hAnsi="Arial" w:cs="Arial"/>
                <w:sz w:val="22"/>
                <w:szCs w:val="22"/>
              </w:rPr>
              <w:t>ih fondova za istraživanja</w:t>
            </w:r>
          </w:p>
          <w:p w14:paraId="1BD119D0" w14:textId="2D923DB3" w:rsidR="00D4317A" w:rsidRPr="009F318E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(u </w:t>
            </w:r>
            <w:r w:rsidR="00DB3D6F">
              <w:rPr>
                <w:rFonts w:ascii="Arial" w:hAnsi="Arial" w:cs="Arial"/>
                <w:sz w:val="22"/>
                <w:szCs w:val="22"/>
              </w:rPr>
              <w:t xml:space="preserve">popisu </w:t>
            </w:r>
            <w:r>
              <w:rPr>
                <w:rFonts w:ascii="Arial" w:hAnsi="Arial" w:cs="Arial"/>
                <w:sz w:val="22"/>
                <w:szCs w:val="22"/>
              </w:rPr>
              <w:t xml:space="preserve">je potrebno navesti za svaku pojedinu publikaciju: </w:t>
            </w:r>
            <w:r w:rsidR="00DB3D6F">
              <w:rPr>
                <w:rFonts w:ascii="Arial" w:hAnsi="Arial" w:cs="Arial"/>
                <w:sz w:val="22"/>
                <w:szCs w:val="22"/>
              </w:rPr>
              <w:t xml:space="preserve">vrstu publikacije </w:t>
            </w:r>
            <w:r w:rsidR="00DB3D6F">
              <w:rPr>
                <w:rFonts w:ascii="Arial" w:hAnsi="Arial" w:cs="Arial"/>
                <w:sz w:val="22"/>
                <w:szCs w:val="22"/>
              </w:rPr>
              <w:t>(kao na 2. stranici ovog obrasca)</w:t>
            </w:r>
            <w:r w:rsidR="00DB3D6F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naziv i adresu </w:t>
            </w:r>
            <w:r w:rsidR="00DB3D6F">
              <w:rPr>
                <w:rFonts w:ascii="Arial" w:hAnsi="Arial" w:cs="Arial"/>
                <w:sz w:val="22"/>
                <w:szCs w:val="22"/>
              </w:rPr>
              <w:t>nakladnika</w:t>
            </w:r>
            <w:r>
              <w:rPr>
                <w:rFonts w:ascii="Arial" w:hAnsi="Arial" w:cs="Arial"/>
                <w:sz w:val="22"/>
                <w:szCs w:val="22"/>
              </w:rPr>
              <w:t>, godinu izdanja</w:t>
            </w:r>
            <w:r w:rsidR="00DB3D6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naslov publikacije, ime(na) autora, broj predviđenih primjeraka (</w:t>
            </w:r>
            <w:r w:rsidR="000A41B8">
              <w:rPr>
                <w:rFonts w:ascii="Arial" w:hAnsi="Arial" w:cs="Arial"/>
                <w:sz w:val="22"/>
                <w:szCs w:val="22"/>
              </w:rPr>
              <w:t>knjižničk</w:t>
            </w:r>
            <w:r>
              <w:rPr>
                <w:rFonts w:ascii="Arial" w:hAnsi="Arial" w:cs="Arial"/>
                <w:sz w:val="22"/>
                <w:szCs w:val="22"/>
              </w:rPr>
              <w:t>ih jedinica) publikacije, UDK broj, cijenu pojedinog primjerka i ukupnu cijenu)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FD7FDC7" w14:textId="77777777" w:rsidR="00D4317A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5C2FA47E" w14:textId="7B9EFA1B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(potpisan od strane ovlašten</w:t>
            </w:r>
            <w:r w:rsidR="00DB3D6F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3D6F">
              <w:rPr>
                <w:rFonts w:ascii="Arial" w:hAnsi="Arial" w:cs="Arial"/>
                <w:sz w:val="22"/>
                <w:szCs w:val="22"/>
              </w:rPr>
              <w:t xml:space="preserve">osobe </w:t>
            </w:r>
            <w:r>
              <w:rPr>
                <w:rFonts w:ascii="Arial" w:hAnsi="Arial" w:cs="Arial"/>
                <w:sz w:val="22"/>
                <w:szCs w:val="22"/>
              </w:rPr>
              <w:t>i ovjeren)</w:t>
            </w:r>
          </w:p>
        </w:tc>
      </w:tr>
      <w:tr w:rsidR="00D4317A" w:rsidRPr="009F318E" w14:paraId="77EC183A" w14:textId="77777777" w:rsidTr="0073076C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150B8A28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62199949" w:edGrp="everyone"/>
                <w:r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6219994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6BFEED4" w14:textId="77777777" w:rsidR="00D4317A" w:rsidRPr="009F318E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Dokazi o troškovima za koje se traži pokriće od FMON (predračuni, ponude i sl.)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C3A341A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1 primjerak svakog dokumenta</w:t>
            </w:r>
          </w:p>
          <w:p w14:paraId="1FED914E" w14:textId="3D0D3A21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(svi predračuni/ponude/izjave moraju imati potpis odgovorne osobe i pečat firme koja ih izdaje, izuzetak su predračuni/ponude iz ino</w:t>
            </w:r>
            <w:r>
              <w:rPr>
                <w:rFonts w:ascii="Arial" w:hAnsi="Arial" w:cs="Arial"/>
                <w:sz w:val="22"/>
                <w:szCs w:val="22"/>
              </w:rPr>
              <w:t>stranstva</w:t>
            </w:r>
            <w:r w:rsidRPr="009F318E">
              <w:rPr>
                <w:rFonts w:ascii="Arial" w:hAnsi="Arial" w:cs="Arial"/>
                <w:sz w:val="22"/>
                <w:szCs w:val="22"/>
              </w:rPr>
              <w:t xml:space="preserve"> dobiveni </w:t>
            </w:r>
            <w:r w:rsidR="00DB3D6F">
              <w:rPr>
                <w:rFonts w:ascii="Arial" w:hAnsi="Arial" w:cs="Arial"/>
                <w:sz w:val="22"/>
                <w:szCs w:val="22"/>
              </w:rPr>
              <w:t>elektroničk</w:t>
            </w:r>
            <w:r w:rsidRPr="009F318E">
              <w:rPr>
                <w:rFonts w:ascii="Arial" w:hAnsi="Arial" w:cs="Arial"/>
                <w:sz w:val="22"/>
                <w:szCs w:val="22"/>
              </w:rPr>
              <w:t>im putem)</w:t>
            </w:r>
          </w:p>
        </w:tc>
      </w:tr>
      <w:tr w:rsidR="00D4317A" w:rsidRPr="009F318E" w14:paraId="7F787594" w14:textId="77777777" w:rsidTr="0073076C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376A606F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5382981" w:edGrp="everyone"/>
                <w:r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4538298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7024371" w14:textId="41328695" w:rsidR="00D4317A" w:rsidRPr="009F318E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Izjava </w:t>
            </w:r>
            <w:r w:rsidR="00D8537D">
              <w:rPr>
                <w:rFonts w:ascii="Arial" w:hAnsi="Arial" w:cs="Arial"/>
                <w:sz w:val="22"/>
                <w:szCs w:val="22"/>
              </w:rPr>
              <w:t>podnositelj</w:t>
            </w:r>
            <w:r w:rsidRPr="009F318E">
              <w:rPr>
                <w:rFonts w:ascii="Arial" w:hAnsi="Arial" w:cs="Arial"/>
                <w:sz w:val="22"/>
                <w:szCs w:val="22"/>
              </w:rPr>
              <w:t>a aplikacije o namjenskom utrošku sredstava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CE1F39B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034B6BF0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D4317A" w:rsidRPr="009F318E" w14:paraId="4D5AB2FD" w14:textId="77777777" w:rsidTr="0073076C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4B43B317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33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54036883" w:edGrp="everyone"/>
                <w:r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85403688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F3A61BA" w14:textId="77777777" w:rsidR="00D4317A" w:rsidRPr="009F318E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Uvjerenje o poreznoj registraciji – identifikacijski  broj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DC41DBE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2 primjerka </w:t>
            </w:r>
          </w:p>
          <w:p w14:paraId="67B607EB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(kopija)</w:t>
            </w:r>
          </w:p>
        </w:tc>
      </w:tr>
      <w:tr w:rsidR="00D4317A" w:rsidRPr="009F318E" w14:paraId="6119AE8E" w14:textId="77777777" w:rsidTr="0073076C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2B916DFA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801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02318800" w:edGrp="everyone"/>
                <w:r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80231880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534D00A" w14:textId="259A6179" w:rsidR="00D4317A" w:rsidRPr="009F318E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Dokaz da odgovorn</w:t>
            </w:r>
            <w:r w:rsidR="00DB3D6F">
              <w:rPr>
                <w:rFonts w:ascii="Arial" w:hAnsi="Arial" w:cs="Arial"/>
                <w:sz w:val="22"/>
                <w:szCs w:val="22"/>
                <w:lang w:eastAsia="hr-HR"/>
              </w:rPr>
              <w:t>a</w:t>
            </w: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="00DB3D6F">
              <w:rPr>
                <w:rFonts w:ascii="Arial" w:hAnsi="Arial" w:cs="Arial"/>
                <w:sz w:val="22"/>
                <w:szCs w:val="22"/>
                <w:lang w:eastAsia="hr-HR"/>
              </w:rPr>
              <w:t xml:space="preserve">osoba </w:t>
            </w:r>
            <w:r w:rsidR="00D8537D">
              <w:rPr>
                <w:rFonts w:ascii="Arial" w:hAnsi="Arial" w:cs="Arial"/>
                <w:sz w:val="22"/>
                <w:szCs w:val="22"/>
                <w:lang w:eastAsia="hr-HR"/>
              </w:rPr>
              <w:t>podnositelj</w:t>
            </w: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a prijave nije osuđivano za kaznena djela, osim za kaznena djela iz oblasti prometa (uvjerenje MUP-a koje ne smije biti starije od šest mjeseci)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61DB64B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1primjer </w:t>
            </w:r>
          </w:p>
          <w:p w14:paraId="4CE750F5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(orginal ili ovjerena kopija)</w:t>
            </w:r>
          </w:p>
        </w:tc>
      </w:tr>
      <w:tr w:rsidR="00D4317A" w:rsidRPr="009F318E" w14:paraId="001E50DB" w14:textId="77777777" w:rsidTr="0073076C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14A587A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7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9826010" w:edGrp="everyone"/>
                <w:r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09982601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C310076" w14:textId="604D7475" w:rsidR="00D4317A" w:rsidRPr="009F318E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Izjava o su</w:t>
            </w:r>
            <w:r w:rsidR="00D8537D">
              <w:rPr>
                <w:rFonts w:ascii="Arial" w:hAnsi="Arial" w:cs="Arial"/>
                <w:sz w:val="22"/>
                <w:szCs w:val="22"/>
                <w:lang w:eastAsia="hr-HR"/>
              </w:rPr>
              <w:t>financ</w:t>
            </w: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iranju projekta vlastitim sredstvima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EEB74ED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primjer </w:t>
            </w:r>
          </w:p>
          <w:p w14:paraId="39F17B92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(orginal ili ovjerena kopija)</w:t>
            </w:r>
          </w:p>
        </w:tc>
      </w:tr>
      <w:tr w:rsidR="00D4317A" w:rsidRPr="009F318E" w14:paraId="26975690" w14:textId="77777777" w:rsidTr="0073076C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2610999B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44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36111239" w:edGrp="everyone"/>
                <w:r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73611123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E1A40D" w14:textId="6B8B1009" w:rsidR="00D4317A" w:rsidRPr="009F318E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 xml:space="preserve">Izjava o nepostojanju dvostrukog </w:t>
            </w:r>
            <w:r w:rsidR="00D8537D">
              <w:rPr>
                <w:rFonts w:ascii="Arial" w:hAnsi="Arial" w:cs="Arial"/>
                <w:sz w:val="22"/>
                <w:szCs w:val="22"/>
                <w:lang w:eastAsia="hr-HR"/>
              </w:rPr>
              <w:t>financ</w:t>
            </w: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iranja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C5F7FA9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primjer </w:t>
            </w:r>
          </w:p>
          <w:p w14:paraId="16B13051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(orginal ili ovjerena kopija)</w:t>
            </w:r>
          </w:p>
        </w:tc>
      </w:tr>
      <w:tr w:rsidR="00D4317A" w:rsidRPr="009F318E" w14:paraId="22F8DC4F" w14:textId="77777777" w:rsidTr="0073076C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16E0A290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72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75207041" w:edGrp="everyone"/>
                <w:r w:rsidRPr="009F318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07520704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2C93665" w14:textId="208F6486" w:rsidR="00D4317A" w:rsidRPr="009F318E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Izjava o su</w:t>
            </w:r>
            <w:r w:rsidR="00D8537D">
              <w:rPr>
                <w:rFonts w:ascii="Arial" w:hAnsi="Arial" w:cs="Arial"/>
                <w:sz w:val="22"/>
                <w:szCs w:val="22"/>
                <w:lang w:eastAsia="hr-HR"/>
              </w:rPr>
              <w:t>financ</w:t>
            </w:r>
            <w:r w:rsidRPr="009F318E">
              <w:rPr>
                <w:rFonts w:ascii="Arial" w:hAnsi="Arial" w:cs="Arial"/>
                <w:sz w:val="22"/>
                <w:szCs w:val="22"/>
                <w:lang w:eastAsia="hr-HR"/>
              </w:rPr>
              <w:t>iranju projekta od treće strane osoba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C38907E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 xml:space="preserve">1 primjer </w:t>
            </w:r>
          </w:p>
          <w:p w14:paraId="610BF668" w14:textId="77777777" w:rsidR="00D4317A" w:rsidRPr="009F318E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18E">
              <w:rPr>
                <w:rFonts w:ascii="Arial" w:hAnsi="Arial" w:cs="Arial"/>
                <w:sz w:val="22"/>
                <w:szCs w:val="22"/>
              </w:rPr>
              <w:t>(orginal ili ovjerena kopija)</w:t>
            </w:r>
          </w:p>
        </w:tc>
      </w:tr>
    </w:tbl>
    <w:p w14:paraId="40288516" w14:textId="77777777" w:rsidR="00D4317A" w:rsidRDefault="00D4317A" w:rsidP="00D4317A">
      <w:pPr>
        <w:pStyle w:val="Odlomakpopisa"/>
        <w:rPr>
          <w:rFonts w:ascii="Arial" w:hAnsi="Arial" w:cs="Arial"/>
          <w:sz w:val="22"/>
          <w:szCs w:val="22"/>
        </w:rPr>
      </w:pPr>
    </w:p>
    <w:p w14:paraId="6D867448" w14:textId="3B6E608E" w:rsidR="00D4317A" w:rsidRPr="00DB3D6F" w:rsidRDefault="00D4317A" w:rsidP="00D4317A">
      <w:pPr>
        <w:rPr>
          <w:rFonts w:ascii="Arial" w:hAnsi="Arial" w:cs="Arial"/>
          <w:sz w:val="20"/>
          <w:szCs w:val="20"/>
        </w:rPr>
      </w:pPr>
      <w:r w:rsidRPr="00DB3D6F">
        <w:rPr>
          <w:rFonts w:ascii="Arial" w:hAnsi="Arial" w:cs="Arial"/>
          <w:sz w:val="20"/>
          <w:szCs w:val="20"/>
        </w:rPr>
        <w:t xml:space="preserve">Potvrđujem da sam uz slanje navedene dokumentacije poštom dostavio/la u </w:t>
      </w:r>
      <w:r w:rsidR="00DB3D6F" w:rsidRPr="00DB3D6F">
        <w:rPr>
          <w:rFonts w:ascii="Arial" w:hAnsi="Arial" w:cs="Arial"/>
          <w:sz w:val="20"/>
          <w:szCs w:val="20"/>
        </w:rPr>
        <w:t>elektroničk</w:t>
      </w:r>
      <w:r w:rsidRPr="00DB3D6F">
        <w:rPr>
          <w:rFonts w:ascii="Arial" w:hAnsi="Arial" w:cs="Arial"/>
          <w:sz w:val="20"/>
          <w:szCs w:val="20"/>
        </w:rPr>
        <w:t>om obliku sljedeće obrasce: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D4317A" w:rsidRPr="00623B5A" w14:paraId="00AE6B0D" w14:textId="77777777" w:rsidTr="0073076C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5A27DF72" w14:textId="77777777" w:rsidR="00D4317A" w:rsidRPr="00623B5A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4489643" w:edGrp="everyone"/>
                <w:r w:rsidRPr="00623B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5448964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6B40AD4" w14:textId="2E90FC80" w:rsidR="00D4317A" w:rsidRPr="00623B5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623B5A">
              <w:rPr>
                <w:rFonts w:ascii="Arial" w:hAnsi="Arial" w:cs="Arial"/>
                <w:sz w:val="22"/>
                <w:szCs w:val="22"/>
              </w:rPr>
              <w:t xml:space="preserve">Aplikacijski obrazac, u </w:t>
            </w:r>
            <w:r w:rsidR="00DB3D6F">
              <w:rPr>
                <w:rFonts w:ascii="Arial" w:hAnsi="Arial" w:cs="Arial"/>
                <w:sz w:val="22"/>
                <w:szCs w:val="22"/>
              </w:rPr>
              <w:t>elektroničk</w:t>
            </w:r>
            <w:r w:rsidRPr="00623B5A">
              <w:rPr>
                <w:rFonts w:ascii="Arial" w:hAnsi="Arial" w:cs="Arial"/>
                <w:sz w:val="22"/>
                <w:szCs w:val="22"/>
              </w:rPr>
              <w:t>om obliku (Word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4104EDF" w14:textId="77777777" w:rsidR="00D4317A" w:rsidRPr="00623B5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623B5A">
              <w:rPr>
                <w:rFonts w:ascii="Arial" w:hAnsi="Arial" w:cs="Arial"/>
                <w:sz w:val="22"/>
                <w:szCs w:val="22"/>
              </w:rPr>
              <w:t>poslan putem e-maila na adresu prijave@fmon.gov.ba</w:t>
            </w:r>
          </w:p>
        </w:tc>
      </w:tr>
      <w:tr w:rsidR="00D4317A" w:rsidRPr="00623B5A" w14:paraId="244D7F78" w14:textId="77777777" w:rsidTr="0073076C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3E4D8161" w14:textId="77777777" w:rsidR="00D4317A" w:rsidRPr="00623B5A" w:rsidRDefault="00D4317A" w:rsidP="007307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5060098" w:edGrp="everyone"/>
                <w:r w:rsidRPr="00623B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75506009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E692DCC" w14:textId="4F01EBE1" w:rsidR="00D4317A" w:rsidRPr="00623B5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623B5A">
              <w:rPr>
                <w:rFonts w:ascii="Arial" w:hAnsi="Arial" w:cs="Arial"/>
                <w:sz w:val="22"/>
                <w:szCs w:val="22"/>
              </w:rPr>
              <w:t xml:space="preserve">Obrazac </w:t>
            </w:r>
            <w:r w:rsidR="00D8537D">
              <w:rPr>
                <w:rFonts w:ascii="Arial" w:hAnsi="Arial" w:cs="Arial"/>
                <w:sz w:val="22"/>
                <w:szCs w:val="22"/>
              </w:rPr>
              <w:t>Financ</w:t>
            </w:r>
            <w:r w:rsidRPr="00623B5A">
              <w:rPr>
                <w:rFonts w:ascii="Arial" w:hAnsi="Arial" w:cs="Arial"/>
                <w:sz w:val="22"/>
                <w:szCs w:val="22"/>
              </w:rPr>
              <w:t xml:space="preserve">ijski plan, u </w:t>
            </w:r>
            <w:r w:rsidR="00DB3D6F">
              <w:rPr>
                <w:rFonts w:ascii="Arial" w:hAnsi="Arial" w:cs="Arial"/>
                <w:sz w:val="22"/>
                <w:szCs w:val="22"/>
              </w:rPr>
              <w:t>elektroničk</w:t>
            </w:r>
            <w:r w:rsidRPr="00623B5A">
              <w:rPr>
                <w:rFonts w:ascii="Arial" w:hAnsi="Arial" w:cs="Arial"/>
                <w:sz w:val="22"/>
                <w:szCs w:val="22"/>
              </w:rPr>
              <w:t>om obliku (Excel format)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40EBBF5" w14:textId="77777777" w:rsidR="00D4317A" w:rsidRPr="00623B5A" w:rsidRDefault="00D4317A" w:rsidP="0073076C">
            <w:pPr>
              <w:rPr>
                <w:rFonts w:ascii="Arial" w:hAnsi="Arial" w:cs="Arial"/>
                <w:sz w:val="22"/>
                <w:szCs w:val="22"/>
              </w:rPr>
            </w:pPr>
            <w:r w:rsidRPr="00623B5A">
              <w:rPr>
                <w:rFonts w:ascii="Arial" w:hAnsi="Arial" w:cs="Arial"/>
                <w:sz w:val="22"/>
                <w:szCs w:val="22"/>
              </w:rPr>
              <w:t>poslan putem e-maila na adresu prijave@fmon.gov.ba</w:t>
            </w:r>
          </w:p>
        </w:tc>
      </w:tr>
    </w:tbl>
    <w:p w14:paraId="4C1FF3C9" w14:textId="77777777" w:rsidR="00D4317A" w:rsidRPr="00E97829" w:rsidRDefault="00D4317A" w:rsidP="00D4317A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00D85405" w14:textId="77777777" w:rsidR="00D4317A" w:rsidRPr="008851ED" w:rsidRDefault="00D4317A" w:rsidP="00D4317A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2130522374" w:edGrp="everyone"/>
      <w:r>
        <w:rPr>
          <w:rFonts w:ascii="Arial" w:hAnsi="Arial" w:cs="Arial"/>
          <w:sz w:val="22"/>
          <w:szCs w:val="22"/>
        </w:rPr>
        <w:t>_____________, ________</w:t>
      </w:r>
      <w:permEnd w:id="2130522374"/>
      <w:r>
        <w:rPr>
          <w:rFonts w:ascii="Arial" w:hAnsi="Arial" w:cs="Arial"/>
          <w:sz w:val="22"/>
          <w:szCs w:val="22"/>
        </w:rPr>
        <w:t xml:space="preserve"> 2025. godine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id="336987099" w:edGrp="everyone"/>
      <w:r>
        <w:rPr>
          <w:rFonts w:ascii="Arial" w:hAnsi="Arial" w:cs="Arial"/>
          <w:sz w:val="22"/>
          <w:szCs w:val="22"/>
        </w:rPr>
        <w:t>___________________________</w:t>
      </w:r>
      <w:permEnd w:id="336987099"/>
    </w:p>
    <w:p w14:paraId="3B637BC4" w14:textId="17C2F813" w:rsidR="00E97A62" w:rsidRDefault="00D4317A" w:rsidP="00DB3D6F">
      <w:pPr>
        <w:spacing w:after="160" w:line="278" w:lineRule="auto"/>
        <w:ind w:firstLine="708"/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  <w:bookmarkEnd w:id="0"/>
    </w:p>
    <w:sectPr w:rsidR="00E97A62" w:rsidSect="00D4317A">
      <w:headerReference w:type="default" r:id="rId5"/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63C8CEF0" w14:textId="77777777" w:rsidR="00000000" w:rsidRPr="008851ED" w:rsidRDefault="00000000">
            <w:pPr>
              <w:pStyle w:val="Podnoj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B7AB60" w14:textId="77777777" w:rsidR="00000000" w:rsidRPr="008851ED" w:rsidRDefault="00000000">
    <w:pPr>
      <w:pStyle w:val="Podnoje"/>
      <w:rPr>
        <w:rFonts w:ascii="Arial" w:hAnsi="Arial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56132" w14:textId="77777777" w:rsidR="00000000" w:rsidRPr="00A7042B" w:rsidRDefault="00000000" w:rsidP="00D155C8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>
      <w:rPr>
        <w:rFonts w:ascii="Arial" w:hAnsi="Arial" w:cs="Arial"/>
        <w:sz w:val="72"/>
        <w:szCs w:val="72"/>
      </w:rPr>
      <w:t>5</w:t>
    </w:r>
    <w:r w:rsidRPr="00A7042B">
      <w:rPr>
        <w:rFonts w:ascii="Arial" w:hAnsi="Arial" w:cs="Arial"/>
        <w:sz w:val="72"/>
        <w:szCs w:val="72"/>
      </w:rPr>
      <w:t>.</w:t>
    </w:r>
  </w:p>
  <w:p w14:paraId="35CEACF0" w14:textId="77777777" w:rsidR="00000000" w:rsidRDefault="00000000" w:rsidP="00D155C8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D59"/>
    <w:multiLevelType w:val="hybridMultilevel"/>
    <w:tmpl w:val="3C18C374"/>
    <w:lvl w:ilvl="0" w:tplc="B4140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258A9"/>
    <w:multiLevelType w:val="hybridMultilevel"/>
    <w:tmpl w:val="DCA2C106"/>
    <w:lvl w:ilvl="0" w:tplc="9DDC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EBA7CA6"/>
    <w:multiLevelType w:val="hybridMultilevel"/>
    <w:tmpl w:val="7F3CC70A"/>
    <w:lvl w:ilvl="0" w:tplc="C672A2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505094">
    <w:abstractNumId w:val="5"/>
  </w:num>
  <w:num w:numId="2" w16cid:durableId="261493043">
    <w:abstractNumId w:val="13"/>
  </w:num>
  <w:num w:numId="3" w16cid:durableId="1085954388">
    <w:abstractNumId w:val="14"/>
  </w:num>
  <w:num w:numId="4" w16cid:durableId="1539391287">
    <w:abstractNumId w:val="8"/>
  </w:num>
  <w:num w:numId="5" w16cid:durableId="1786803138">
    <w:abstractNumId w:val="11"/>
  </w:num>
  <w:num w:numId="6" w16cid:durableId="658122470">
    <w:abstractNumId w:val="0"/>
  </w:num>
  <w:num w:numId="7" w16cid:durableId="308558528">
    <w:abstractNumId w:val="9"/>
  </w:num>
  <w:num w:numId="8" w16cid:durableId="1921061976">
    <w:abstractNumId w:val="12"/>
  </w:num>
  <w:num w:numId="9" w16cid:durableId="20255516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4029429">
    <w:abstractNumId w:val="4"/>
  </w:num>
  <w:num w:numId="11" w16cid:durableId="392504872">
    <w:abstractNumId w:val="10"/>
  </w:num>
  <w:num w:numId="12" w16cid:durableId="873157826">
    <w:abstractNumId w:val="15"/>
  </w:num>
  <w:num w:numId="13" w16cid:durableId="1525754610">
    <w:abstractNumId w:val="2"/>
  </w:num>
  <w:num w:numId="14" w16cid:durableId="1602254968">
    <w:abstractNumId w:val="3"/>
  </w:num>
  <w:num w:numId="15" w16cid:durableId="1251350820">
    <w:abstractNumId w:val="1"/>
  </w:num>
  <w:num w:numId="16" w16cid:durableId="131951453">
    <w:abstractNumId w:val="6"/>
  </w:num>
  <w:num w:numId="17" w16cid:durableId="16007218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7A"/>
    <w:rsid w:val="000A41B8"/>
    <w:rsid w:val="00127ED8"/>
    <w:rsid w:val="008C2E35"/>
    <w:rsid w:val="00D36D04"/>
    <w:rsid w:val="00D4317A"/>
    <w:rsid w:val="00D61D87"/>
    <w:rsid w:val="00D8537D"/>
    <w:rsid w:val="00DB3D6F"/>
    <w:rsid w:val="00E9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48D1"/>
  <w15:chartTrackingRefBased/>
  <w15:docId w15:val="{FF0380C2-11EA-4723-8946-E49C5F4D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17A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D43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D4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D431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D43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D431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31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31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31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31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3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3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31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4317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4317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4317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317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317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317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431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4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43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43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4317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4317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4317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43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4317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4317A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Zadanifontodlomka"/>
    <w:uiPriority w:val="1"/>
    <w:rsid w:val="00D4317A"/>
    <w:rPr>
      <w:b/>
      <w:u w:val="single"/>
    </w:rPr>
  </w:style>
  <w:style w:type="character" w:customStyle="1" w:styleId="Stil2">
    <w:name w:val="Stil2"/>
    <w:basedOn w:val="Zadanifontodlomka"/>
    <w:uiPriority w:val="1"/>
    <w:rsid w:val="00D4317A"/>
    <w:rPr>
      <w:b/>
      <w:color w:val="000000" w:themeColor="text1"/>
      <w:u w:val="single"/>
    </w:rPr>
  </w:style>
  <w:style w:type="paragraph" w:styleId="Tijeloteksta">
    <w:name w:val="Body Text"/>
    <w:basedOn w:val="Normal"/>
    <w:link w:val="TijelotekstaChar"/>
    <w:rsid w:val="00D4317A"/>
    <w:pPr>
      <w:jc w:val="center"/>
    </w:pPr>
    <w:rPr>
      <w:noProof w:val="0"/>
      <w:sz w:val="20"/>
    </w:rPr>
  </w:style>
  <w:style w:type="character" w:customStyle="1" w:styleId="TijelotekstaChar">
    <w:name w:val="Tijelo teksta Char"/>
    <w:basedOn w:val="Zadanifontodlomka"/>
    <w:link w:val="Tijeloteksta"/>
    <w:rsid w:val="00D4317A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Zaglavlje">
    <w:name w:val="header"/>
    <w:basedOn w:val="Normal"/>
    <w:link w:val="ZaglavljeChar"/>
    <w:rsid w:val="00D4317A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ZaglavljeChar">
    <w:name w:val="Zaglavlje Char"/>
    <w:basedOn w:val="Zadanifontodlomka"/>
    <w:link w:val="Zaglavlje"/>
    <w:rsid w:val="00D4317A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Podnoje">
    <w:name w:val="footer"/>
    <w:basedOn w:val="Normal"/>
    <w:link w:val="PodnojeChar"/>
    <w:uiPriority w:val="99"/>
    <w:rsid w:val="00D4317A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317A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Tijeloteksta2">
    <w:name w:val="Body Text 2"/>
    <w:basedOn w:val="Normal"/>
    <w:link w:val="Tijeloteksta2Char"/>
    <w:rsid w:val="00D4317A"/>
    <w:pPr>
      <w:shd w:val="clear" w:color="auto" w:fill="CCCCCC"/>
    </w:pPr>
  </w:style>
  <w:style w:type="character" w:customStyle="1" w:styleId="Tijeloteksta2Char">
    <w:name w:val="Tijelo teksta 2 Char"/>
    <w:basedOn w:val="Zadanifontodlomka"/>
    <w:link w:val="Tijeloteksta2"/>
    <w:rsid w:val="00D4317A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iperveza">
    <w:name w:val="Hyperlink"/>
    <w:rsid w:val="00D4317A"/>
    <w:rPr>
      <w:color w:val="0000FF"/>
      <w:u w:val="single"/>
    </w:rPr>
  </w:style>
  <w:style w:type="paragraph" w:styleId="Kartadokumenta">
    <w:name w:val="Document Map"/>
    <w:basedOn w:val="Normal"/>
    <w:link w:val="KartadokumentaChar"/>
    <w:semiHidden/>
    <w:rsid w:val="00D431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D4317A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Reetkatablice">
    <w:name w:val="Table Grid"/>
    <w:basedOn w:val="Obinatablica"/>
    <w:rsid w:val="00D431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D431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D4317A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Tekstrezerviranogmjesta">
    <w:name w:val="Placeholder Text"/>
    <w:basedOn w:val="Zadanifontodlomka"/>
    <w:uiPriority w:val="99"/>
    <w:semiHidden/>
    <w:rsid w:val="00D4317A"/>
    <w:rPr>
      <w:color w:val="666666"/>
    </w:rPr>
  </w:style>
  <w:style w:type="character" w:customStyle="1" w:styleId="Arial10">
    <w:name w:val="Arial 10"/>
    <w:basedOn w:val="Zadanifontodlomka"/>
    <w:uiPriority w:val="1"/>
    <w:qFormat/>
    <w:rsid w:val="00D4317A"/>
    <w:rPr>
      <w:rFonts w:ascii="Arial" w:hAnsi="Arial"/>
      <w:sz w:val="20"/>
    </w:rPr>
  </w:style>
  <w:style w:type="character" w:customStyle="1" w:styleId="Arial8">
    <w:name w:val="Arial 8"/>
    <w:basedOn w:val="Zadanifontodlomka"/>
    <w:uiPriority w:val="1"/>
    <w:qFormat/>
    <w:rsid w:val="00D4317A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479716F73843ED9793A4273CB4165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7F7802-F3B9-4D60-8278-71109EB675C9}"/>
      </w:docPartPr>
      <w:docPartBody>
        <w:p w:rsidR="00000000" w:rsidRDefault="00F3394F" w:rsidP="00F3394F">
          <w:pPr>
            <w:pStyle w:val="2B479716F73843ED9793A4273CB41654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293A07864335407685F20449569A562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D7070C-F3E8-4539-A040-E25D4A0873DB}"/>
      </w:docPartPr>
      <w:docPartBody>
        <w:p w:rsidR="00000000" w:rsidRDefault="00F3394F" w:rsidP="00F3394F">
          <w:pPr>
            <w:pStyle w:val="293A07864335407685F20449569A5626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05574105DC4044228F272F5A95638C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288524-9FB5-44D2-A466-C719300EB143}"/>
      </w:docPartPr>
      <w:docPartBody>
        <w:p w:rsidR="00000000" w:rsidRDefault="00F3394F" w:rsidP="00F3394F">
          <w:pPr>
            <w:pStyle w:val="05574105DC4044228F272F5A95638CE8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D18162AB2AC540B1AF4A72A67A83CC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23E1A9-BAC5-4A29-B670-20FB95C09A0D}"/>
      </w:docPartPr>
      <w:docPartBody>
        <w:p w:rsidR="00000000" w:rsidRDefault="00F3394F" w:rsidP="00F3394F">
          <w:pPr>
            <w:pStyle w:val="D18162AB2AC540B1AF4A72A67A83CCD1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02926FF7C644498AB3F00F6F7566B8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48BDA3-E87C-4B9B-A2C1-FCC615676F05}"/>
      </w:docPartPr>
      <w:docPartBody>
        <w:p w:rsidR="00000000" w:rsidRDefault="00F3394F" w:rsidP="00F3394F">
          <w:pPr>
            <w:pStyle w:val="02926FF7C644498AB3F00F6F7566B8B2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23E0A793E7424454AFF2ECB759F17C4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BA5A86-6B28-4B15-9E0E-99AFDC9EFEEA}"/>
      </w:docPartPr>
      <w:docPartBody>
        <w:p w:rsidR="00000000" w:rsidRDefault="00F3394F" w:rsidP="00F3394F">
          <w:pPr>
            <w:pStyle w:val="23E0A793E7424454AFF2ECB759F17C42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E8A2BA14AD4E4E03BFA3272A73A9B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281A7E-46A0-433E-91E8-815070AA0AF8}"/>
      </w:docPartPr>
      <w:docPartBody>
        <w:p w:rsidR="00000000" w:rsidRDefault="00F3394F" w:rsidP="00F3394F">
          <w:pPr>
            <w:pStyle w:val="E8A2BA14AD4E4E03BFA3272A73A9B04C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8AAB1B8F73EA4D3AA810D0790AB1E56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9B9E31-CF93-4189-AA1F-87083E85F853}"/>
      </w:docPartPr>
      <w:docPartBody>
        <w:p w:rsidR="00000000" w:rsidRDefault="00F3394F" w:rsidP="00F3394F">
          <w:pPr>
            <w:pStyle w:val="8AAB1B8F73EA4D3AA810D0790AB1E564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60EF0A1CB1E74F8D96FF56DD7D66AB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395F3B-2899-458A-BF68-F2C236A64A93}"/>
      </w:docPartPr>
      <w:docPartBody>
        <w:p w:rsidR="00000000" w:rsidRDefault="00F3394F" w:rsidP="00F3394F">
          <w:pPr>
            <w:pStyle w:val="60EF0A1CB1E74F8D96FF56DD7D66ABC1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351F3C35783148208B73030AB7A022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13D28F-AEDD-4B60-A5B5-B2D72926BFC9}"/>
      </w:docPartPr>
      <w:docPartBody>
        <w:p w:rsidR="00000000" w:rsidRDefault="00F3394F" w:rsidP="00F3394F">
          <w:pPr>
            <w:pStyle w:val="351F3C35783148208B73030AB7A02246"/>
          </w:pPr>
          <w:r w:rsidRPr="0075437F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4F"/>
    <w:rsid w:val="00127ED8"/>
    <w:rsid w:val="00861CB4"/>
    <w:rsid w:val="00F3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3394F"/>
    <w:rPr>
      <w:color w:val="666666"/>
    </w:rPr>
  </w:style>
  <w:style w:type="paragraph" w:customStyle="1" w:styleId="2B479716F73843ED9793A4273CB41654">
    <w:name w:val="2B479716F73843ED9793A4273CB41654"/>
    <w:rsid w:val="00F3394F"/>
  </w:style>
  <w:style w:type="paragraph" w:customStyle="1" w:styleId="293A07864335407685F20449569A5626">
    <w:name w:val="293A07864335407685F20449569A5626"/>
    <w:rsid w:val="00F3394F"/>
  </w:style>
  <w:style w:type="paragraph" w:customStyle="1" w:styleId="05574105DC4044228F272F5A95638CE8">
    <w:name w:val="05574105DC4044228F272F5A95638CE8"/>
    <w:rsid w:val="00F3394F"/>
  </w:style>
  <w:style w:type="paragraph" w:customStyle="1" w:styleId="D18162AB2AC540B1AF4A72A67A83CCD1">
    <w:name w:val="D18162AB2AC540B1AF4A72A67A83CCD1"/>
    <w:rsid w:val="00F3394F"/>
  </w:style>
  <w:style w:type="paragraph" w:customStyle="1" w:styleId="02926FF7C644498AB3F00F6F7566B8B2">
    <w:name w:val="02926FF7C644498AB3F00F6F7566B8B2"/>
    <w:rsid w:val="00F3394F"/>
  </w:style>
  <w:style w:type="paragraph" w:customStyle="1" w:styleId="23E0A793E7424454AFF2ECB759F17C42">
    <w:name w:val="23E0A793E7424454AFF2ECB759F17C42"/>
    <w:rsid w:val="00F3394F"/>
  </w:style>
  <w:style w:type="paragraph" w:customStyle="1" w:styleId="E8A2BA14AD4E4E03BFA3272A73A9B04C">
    <w:name w:val="E8A2BA14AD4E4E03BFA3272A73A9B04C"/>
    <w:rsid w:val="00F3394F"/>
  </w:style>
  <w:style w:type="paragraph" w:customStyle="1" w:styleId="8AAB1B8F73EA4D3AA810D0790AB1E564">
    <w:name w:val="8AAB1B8F73EA4D3AA810D0790AB1E564"/>
    <w:rsid w:val="00F3394F"/>
  </w:style>
  <w:style w:type="paragraph" w:customStyle="1" w:styleId="60EF0A1CB1E74F8D96FF56DD7D66ABC1">
    <w:name w:val="60EF0A1CB1E74F8D96FF56DD7D66ABC1"/>
    <w:rsid w:val="00F3394F"/>
  </w:style>
  <w:style w:type="paragraph" w:customStyle="1" w:styleId="351F3C35783148208B73030AB7A02246">
    <w:name w:val="351F3C35783148208B73030AB7A02246"/>
    <w:rsid w:val="00F33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Marko-Antonio</cp:lastModifiedBy>
  <cp:revision>3</cp:revision>
  <dcterms:created xsi:type="dcterms:W3CDTF">2025-05-19T06:49:00Z</dcterms:created>
  <dcterms:modified xsi:type="dcterms:W3CDTF">2025-05-19T07:06:00Z</dcterms:modified>
</cp:coreProperties>
</file>